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35CB0" w:rsidR="00D930ED" w:rsidRPr="00EA69E9" w:rsidRDefault="00F613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3687C5" w:rsidR="00D930ED" w:rsidRPr="00790574" w:rsidRDefault="00F613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8D05F7" w:rsidR="00B87ED3" w:rsidRPr="00FC7F6A" w:rsidRDefault="00F61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04801" w:rsidR="00B87ED3" w:rsidRPr="00FC7F6A" w:rsidRDefault="00F61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6F1D8" w:rsidR="00B87ED3" w:rsidRPr="00FC7F6A" w:rsidRDefault="00F61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95FB5" w:rsidR="00B87ED3" w:rsidRPr="00FC7F6A" w:rsidRDefault="00F61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C35414" w:rsidR="00B87ED3" w:rsidRPr="00FC7F6A" w:rsidRDefault="00F61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C24ED" w:rsidR="00B87ED3" w:rsidRPr="00FC7F6A" w:rsidRDefault="00F61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1E7A2" w:rsidR="00B87ED3" w:rsidRPr="00FC7F6A" w:rsidRDefault="00F61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036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952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EEF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2ABA0" w:rsidR="00B87ED3" w:rsidRPr="00D44524" w:rsidRDefault="00F61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69A7A2" w:rsidR="00B87ED3" w:rsidRPr="00D44524" w:rsidRDefault="00F61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545C5" w:rsidR="00B87ED3" w:rsidRPr="00D44524" w:rsidRDefault="00F61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F2040" w:rsidR="00B87ED3" w:rsidRPr="00D44524" w:rsidRDefault="00F61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11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82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64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F0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0E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27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51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9A9F46" w:rsidR="000B5588" w:rsidRPr="00D44524" w:rsidRDefault="00F61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8859A" w:rsidR="000B5588" w:rsidRPr="00D44524" w:rsidRDefault="00F61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F5E83" w:rsidR="000B5588" w:rsidRPr="00D44524" w:rsidRDefault="00F61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6D80A" w:rsidR="000B5588" w:rsidRPr="00D44524" w:rsidRDefault="00F61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341B16" w:rsidR="000B5588" w:rsidRPr="00D44524" w:rsidRDefault="00F61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D53F0" w:rsidR="000B5588" w:rsidRPr="00D44524" w:rsidRDefault="00F61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88F05" w:rsidR="000B5588" w:rsidRPr="00D44524" w:rsidRDefault="00F61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D1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A2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9B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AC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01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9E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38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7C61E6" w:rsidR="00846B8B" w:rsidRPr="00D44524" w:rsidRDefault="00F61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A12FD6" w:rsidR="00846B8B" w:rsidRPr="00D44524" w:rsidRDefault="00F61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525249" w:rsidR="00846B8B" w:rsidRPr="00D44524" w:rsidRDefault="00F61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DE7073" w:rsidR="00846B8B" w:rsidRPr="00D44524" w:rsidRDefault="00F61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956F9E" w:rsidR="00846B8B" w:rsidRPr="00D44524" w:rsidRDefault="00F61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A1539" w:rsidR="00846B8B" w:rsidRPr="00D44524" w:rsidRDefault="00F61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66109" w:rsidR="00846B8B" w:rsidRPr="00D44524" w:rsidRDefault="00F61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C4A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51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2B9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CE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7C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CF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54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AF255F" w:rsidR="007A5870" w:rsidRPr="00D44524" w:rsidRDefault="00F61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49028" w:rsidR="007A5870" w:rsidRPr="00D44524" w:rsidRDefault="00F61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32F71" w:rsidR="007A5870" w:rsidRPr="00D44524" w:rsidRDefault="00F61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301AD2" w:rsidR="007A5870" w:rsidRPr="00D44524" w:rsidRDefault="00F61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BB3248" w:rsidR="007A5870" w:rsidRPr="00D44524" w:rsidRDefault="00F61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9BAC89" w:rsidR="007A5870" w:rsidRPr="00D44524" w:rsidRDefault="00F61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5C897" w:rsidR="007A5870" w:rsidRPr="00D44524" w:rsidRDefault="00F61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98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AF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DFA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81B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84C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6F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AD0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410A9" w:rsidR="0021795A" w:rsidRPr="00D44524" w:rsidRDefault="00F61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EFC42F" w:rsidR="0021795A" w:rsidRPr="00D44524" w:rsidRDefault="00F61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64760" w:rsidR="0021795A" w:rsidRPr="00D44524" w:rsidRDefault="00F61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3357D" w:rsidR="0021795A" w:rsidRPr="00D44524" w:rsidRDefault="00F61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D9A233" w:rsidR="0021795A" w:rsidRPr="00D44524" w:rsidRDefault="00F61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0F0E9" w:rsidR="0021795A" w:rsidRPr="00D44524" w:rsidRDefault="00F61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04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01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460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D0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7D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08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72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63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13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B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34A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2024-06-15T20:38:00.0000000Z</dcterms:modified>
</coreProperties>
</file>