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573579" w:rsidR="00D930ED" w:rsidRPr="00EA69E9" w:rsidRDefault="006B2C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737C1" w:rsidR="00D930ED" w:rsidRPr="00790574" w:rsidRDefault="006B2C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A52F6" w:rsidR="00B87ED3" w:rsidRPr="00FC7F6A" w:rsidRDefault="006B2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3946E" w:rsidR="00B87ED3" w:rsidRPr="00FC7F6A" w:rsidRDefault="006B2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9F751" w:rsidR="00B87ED3" w:rsidRPr="00FC7F6A" w:rsidRDefault="006B2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7630E" w:rsidR="00B87ED3" w:rsidRPr="00FC7F6A" w:rsidRDefault="006B2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EE2FA" w:rsidR="00B87ED3" w:rsidRPr="00FC7F6A" w:rsidRDefault="006B2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45A49" w:rsidR="00B87ED3" w:rsidRPr="00FC7F6A" w:rsidRDefault="006B2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0489A" w:rsidR="00B87ED3" w:rsidRPr="00FC7F6A" w:rsidRDefault="006B2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2D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DC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42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22081" w:rsidR="00B87ED3" w:rsidRPr="00D44524" w:rsidRDefault="006B2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10330" w:rsidR="00B87ED3" w:rsidRPr="00D44524" w:rsidRDefault="006B2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8277D" w:rsidR="00B87ED3" w:rsidRPr="00D44524" w:rsidRDefault="006B2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20DAA" w:rsidR="00B87ED3" w:rsidRPr="00D44524" w:rsidRDefault="006B2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42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A7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3E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5C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41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FC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30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CD1A6" w:rsidR="000B5588" w:rsidRPr="00D44524" w:rsidRDefault="006B2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61413" w:rsidR="000B5588" w:rsidRPr="00D44524" w:rsidRDefault="006B2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EC3B1" w:rsidR="000B5588" w:rsidRPr="00D44524" w:rsidRDefault="006B2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F031F" w:rsidR="000B5588" w:rsidRPr="00D44524" w:rsidRDefault="006B2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26870" w:rsidR="000B5588" w:rsidRPr="00D44524" w:rsidRDefault="006B2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A5AB1" w:rsidR="000B5588" w:rsidRPr="00D44524" w:rsidRDefault="006B2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8DB99" w:rsidR="000B5588" w:rsidRPr="00D44524" w:rsidRDefault="006B2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3B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CD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664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78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D8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62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D6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6ACE6" w:rsidR="00846B8B" w:rsidRPr="00D44524" w:rsidRDefault="006B2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1B633D" w:rsidR="00846B8B" w:rsidRPr="00D44524" w:rsidRDefault="006B2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AB20F" w:rsidR="00846B8B" w:rsidRPr="00D44524" w:rsidRDefault="006B2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E17DB" w:rsidR="00846B8B" w:rsidRPr="00D44524" w:rsidRDefault="006B2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1FF59" w:rsidR="00846B8B" w:rsidRPr="00D44524" w:rsidRDefault="006B2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DA34A" w:rsidR="00846B8B" w:rsidRPr="00D44524" w:rsidRDefault="006B2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FC570" w:rsidR="00846B8B" w:rsidRPr="00D44524" w:rsidRDefault="006B2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3E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AE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DA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25D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DB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BE0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63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8B878" w:rsidR="007A5870" w:rsidRPr="00D44524" w:rsidRDefault="006B2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E00F3" w:rsidR="007A5870" w:rsidRPr="00D44524" w:rsidRDefault="006B2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8BA01" w:rsidR="007A5870" w:rsidRPr="00D44524" w:rsidRDefault="006B2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C0073" w:rsidR="007A5870" w:rsidRPr="00D44524" w:rsidRDefault="006B2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D4EBA" w:rsidR="007A5870" w:rsidRPr="00D44524" w:rsidRDefault="006B2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79C2E" w:rsidR="007A5870" w:rsidRPr="00D44524" w:rsidRDefault="006B2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99DD0" w:rsidR="007A5870" w:rsidRPr="00D44524" w:rsidRDefault="006B2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9B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75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47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A3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21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F4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D9767" w:rsidR="0021795A" w:rsidRPr="00EA69E9" w:rsidRDefault="006B2C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3BD4A" w:rsidR="0021795A" w:rsidRPr="00D44524" w:rsidRDefault="006B2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BA32B" w:rsidR="0021795A" w:rsidRPr="00D44524" w:rsidRDefault="006B2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1C712" w:rsidR="0021795A" w:rsidRPr="00D44524" w:rsidRDefault="006B2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25B3A" w:rsidR="0021795A" w:rsidRPr="00D44524" w:rsidRDefault="006B2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EA13C6" w:rsidR="0021795A" w:rsidRPr="00D44524" w:rsidRDefault="006B2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C5B3E" w:rsidR="0021795A" w:rsidRPr="00D44524" w:rsidRDefault="006B2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25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4F670" w:rsidR="00DF25F7" w:rsidRPr="00EA69E9" w:rsidRDefault="006B2C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F6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EB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28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56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350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9E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2C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74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C85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2024-06-15T16:24:00.0000000Z</dcterms:modified>
</coreProperties>
</file>