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0EA33" w:rsidR="00D930ED" w:rsidRPr="00EA69E9" w:rsidRDefault="00BF29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21BEC" w:rsidR="00D930ED" w:rsidRPr="00790574" w:rsidRDefault="00BF29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D81DA" w:rsidR="00B87ED3" w:rsidRPr="00FC7F6A" w:rsidRDefault="00BF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1AB48" w:rsidR="00B87ED3" w:rsidRPr="00FC7F6A" w:rsidRDefault="00BF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50C31" w:rsidR="00B87ED3" w:rsidRPr="00FC7F6A" w:rsidRDefault="00BF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2D540" w:rsidR="00B87ED3" w:rsidRPr="00FC7F6A" w:rsidRDefault="00BF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87014" w:rsidR="00B87ED3" w:rsidRPr="00FC7F6A" w:rsidRDefault="00BF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E95F2C" w:rsidR="00B87ED3" w:rsidRPr="00FC7F6A" w:rsidRDefault="00BF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F887B" w:rsidR="00B87ED3" w:rsidRPr="00FC7F6A" w:rsidRDefault="00BF2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61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FC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80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37478" w:rsidR="00B87ED3" w:rsidRPr="00D44524" w:rsidRDefault="00BF2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BC316" w:rsidR="00B87ED3" w:rsidRPr="00D44524" w:rsidRDefault="00BF2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E1364" w:rsidR="00B87ED3" w:rsidRPr="00D44524" w:rsidRDefault="00BF2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228E5" w:rsidR="00B87ED3" w:rsidRPr="00D44524" w:rsidRDefault="00BF2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77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81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E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7F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80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A8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7A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04883" w:rsidR="000B5588" w:rsidRPr="00D44524" w:rsidRDefault="00BF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30AFC" w:rsidR="000B5588" w:rsidRPr="00D44524" w:rsidRDefault="00BF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7AD4E" w:rsidR="000B5588" w:rsidRPr="00D44524" w:rsidRDefault="00BF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3A6A7" w:rsidR="000B5588" w:rsidRPr="00D44524" w:rsidRDefault="00BF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A69FF" w:rsidR="000B5588" w:rsidRPr="00D44524" w:rsidRDefault="00BF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9A303" w:rsidR="000B5588" w:rsidRPr="00D44524" w:rsidRDefault="00BF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83113" w:rsidR="000B5588" w:rsidRPr="00D44524" w:rsidRDefault="00BF2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A9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93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03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D4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14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F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F5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9D38D" w:rsidR="00846B8B" w:rsidRPr="00D44524" w:rsidRDefault="00BF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2ECF5" w:rsidR="00846B8B" w:rsidRPr="00D44524" w:rsidRDefault="00BF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C2D14" w:rsidR="00846B8B" w:rsidRPr="00D44524" w:rsidRDefault="00BF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8D339" w:rsidR="00846B8B" w:rsidRPr="00D44524" w:rsidRDefault="00BF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ACC7B" w:rsidR="00846B8B" w:rsidRPr="00D44524" w:rsidRDefault="00BF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3DFEA" w:rsidR="00846B8B" w:rsidRPr="00D44524" w:rsidRDefault="00BF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CBB5D" w:rsidR="00846B8B" w:rsidRPr="00D44524" w:rsidRDefault="00BF2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58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94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A3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C0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36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20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CC8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387E5" w:rsidR="007A5870" w:rsidRPr="00D44524" w:rsidRDefault="00BF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FB73A" w:rsidR="007A5870" w:rsidRPr="00D44524" w:rsidRDefault="00BF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BB712" w:rsidR="007A5870" w:rsidRPr="00D44524" w:rsidRDefault="00BF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C9873" w:rsidR="007A5870" w:rsidRPr="00D44524" w:rsidRDefault="00BF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12333" w:rsidR="007A5870" w:rsidRPr="00D44524" w:rsidRDefault="00BF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E8F30" w:rsidR="007A5870" w:rsidRPr="00D44524" w:rsidRDefault="00BF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B7C20" w:rsidR="007A5870" w:rsidRPr="00D44524" w:rsidRDefault="00BF2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14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4E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AE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14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03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7C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3D29F" w:rsidR="0021795A" w:rsidRPr="00EA69E9" w:rsidRDefault="00BF29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FB896" w:rsidR="0021795A" w:rsidRPr="00D44524" w:rsidRDefault="00BF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8D977" w:rsidR="0021795A" w:rsidRPr="00D44524" w:rsidRDefault="00BF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B8FAD" w:rsidR="0021795A" w:rsidRPr="00D44524" w:rsidRDefault="00BF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99D1D" w:rsidR="0021795A" w:rsidRPr="00D44524" w:rsidRDefault="00BF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E9F09" w:rsidR="0021795A" w:rsidRPr="00D44524" w:rsidRDefault="00BF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9222B" w:rsidR="0021795A" w:rsidRPr="00D44524" w:rsidRDefault="00BF2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50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9E28D" w:rsidR="00DF25F7" w:rsidRPr="00EA69E9" w:rsidRDefault="00BF29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74135" w:rsidR="00DF25F7" w:rsidRPr="00EA69E9" w:rsidRDefault="00BF29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3A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D5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80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09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F8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992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2024-06-15T15:13:00.0000000Z</dcterms:modified>
</coreProperties>
</file>