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881B0" w:rsidR="00D930ED" w:rsidRPr="00EA69E9" w:rsidRDefault="00D10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07095" w:rsidR="00D930ED" w:rsidRPr="00790574" w:rsidRDefault="00D10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06827" w:rsidR="00B87ED3" w:rsidRPr="00FC7F6A" w:rsidRDefault="00D1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3DC48" w:rsidR="00B87ED3" w:rsidRPr="00FC7F6A" w:rsidRDefault="00D1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16F5A" w:rsidR="00B87ED3" w:rsidRPr="00FC7F6A" w:rsidRDefault="00D1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89406" w:rsidR="00B87ED3" w:rsidRPr="00FC7F6A" w:rsidRDefault="00D1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255C9" w:rsidR="00B87ED3" w:rsidRPr="00FC7F6A" w:rsidRDefault="00D1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23E27" w:rsidR="00B87ED3" w:rsidRPr="00FC7F6A" w:rsidRDefault="00D1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1EB6B" w:rsidR="00B87ED3" w:rsidRPr="00FC7F6A" w:rsidRDefault="00D10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BC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3B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6E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06B8F" w:rsidR="00B87ED3" w:rsidRPr="00D44524" w:rsidRDefault="00D10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BCAFD" w:rsidR="00B87ED3" w:rsidRPr="00D44524" w:rsidRDefault="00D10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1C10E" w:rsidR="00B87ED3" w:rsidRPr="00D44524" w:rsidRDefault="00D10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BAC2E" w:rsidR="00B87ED3" w:rsidRPr="00D44524" w:rsidRDefault="00D10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78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64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E0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B3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6F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81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91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EF39D" w:rsidR="000B5588" w:rsidRPr="00D44524" w:rsidRDefault="00D1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167F1" w:rsidR="000B5588" w:rsidRPr="00D44524" w:rsidRDefault="00D1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81947" w:rsidR="000B5588" w:rsidRPr="00D44524" w:rsidRDefault="00D1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E4A76" w:rsidR="000B5588" w:rsidRPr="00D44524" w:rsidRDefault="00D1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DC4BB" w:rsidR="000B5588" w:rsidRPr="00D44524" w:rsidRDefault="00D1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2AF1F" w:rsidR="000B5588" w:rsidRPr="00D44524" w:rsidRDefault="00D1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64DEF" w:rsidR="000B5588" w:rsidRPr="00D44524" w:rsidRDefault="00D10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4A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0D5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E7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B9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12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50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87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94E54" w:rsidR="00846B8B" w:rsidRPr="00D44524" w:rsidRDefault="00D1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1C75A" w:rsidR="00846B8B" w:rsidRPr="00D44524" w:rsidRDefault="00D1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26710" w:rsidR="00846B8B" w:rsidRPr="00D44524" w:rsidRDefault="00D1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39289" w:rsidR="00846B8B" w:rsidRPr="00D44524" w:rsidRDefault="00D1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D1CE0" w:rsidR="00846B8B" w:rsidRPr="00D44524" w:rsidRDefault="00D1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665BA" w:rsidR="00846B8B" w:rsidRPr="00D44524" w:rsidRDefault="00D1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B1508" w:rsidR="00846B8B" w:rsidRPr="00D44524" w:rsidRDefault="00D10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EC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9A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E8D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94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97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9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2A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0F775" w:rsidR="007A5870" w:rsidRPr="00D44524" w:rsidRDefault="00D1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3CA07A" w:rsidR="007A5870" w:rsidRPr="00D44524" w:rsidRDefault="00D1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B8E96" w:rsidR="007A5870" w:rsidRPr="00D44524" w:rsidRDefault="00D1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47A3C" w:rsidR="007A5870" w:rsidRPr="00D44524" w:rsidRDefault="00D1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C0DDC" w:rsidR="007A5870" w:rsidRPr="00D44524" w:rsidRDefault="00D1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AEEEC" w:rsidR="007A5870" w:rsidRPr="00D44524" w:rsidRDefault="00D1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CEEFF" w:rsidR="007A5870" w:rsidRPr="00D44524" w:rsidRDefault="00D10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20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53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A0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22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C7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C9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DBA5816" w14:textId="77777777" w:rsidR="00D10B62" w:rsidRDefault="00D10B6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  <w:p w14:paraId="71C8DD44" w14:textId="10D21538" w:rsidR="0021795A" w:rsidRPr="00EA69E9" w:rsidRDefault="00D10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DA8B0" w:rsidR="0021795A" w:rsidRPr="00D44524" w:rsidRDefault="00D1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FF0F5" w:rsidR="0021795A" w:rsidRPr="00D44524" w:rsidRDefault="00D1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D04B6" w:rsidR="0021795A" w:rsidRPr="00D44524" w:rsidRDefault="00D1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0AADA" w:rsidR="0021795A" w:rsidRPr="00D44524" w:rsidRDefault="00D1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77751" w:rsidR="0021795A" w:rsidRPr="00D44524" w:rsidRDefault="00D1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64B88" w:rsidR="0021795A" w:rsidRPr="00D44524" w:rsidRDefault="00D10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67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D3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BB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A6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75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92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C9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DF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B62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2024-06-15T12:15:00.0000000Z</dcterms:modified>
</coreProperties>
</file>