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D6EC9" w:rsidR="00D930ED" w:rsidRPr="00EA69E9" w:rsidRDefault="001874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E0388" w:rsidR="00D930ED" w:rsidRPr="00790574" w:rsidRDefault="001874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9948B" w:rsidR="00B87ED3" w:rsidRPr="00FC7F6A" w:rsidRDefault="00187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2051F" w:rsidR="00B87ED3" w:rsidRPr="00FC7F6A" w:rsidRDefault="00187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09998" w:rsidR="00B87ED3" w:rsidRPr="00FC7F6A" w:rsidRDefault="00187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C234C" w:rsidR="00B87ED3" w:rsidRPr="00FC7F6A" w:rsidRDefault="00187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F3E70" w:rsidR="00B87ED3" w:rsidRPr="00FC7F6A" w:rsidRDefault="00187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0E7A7" w:rsidR="00B87ED3" w:rsidRPr="00FC7F6A" w:rsidRDefault="00187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F22B8" w:rsidR="00B87ED3" w:rsidRPr="00FC7F6A" w:rsidRDefault="00187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A7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01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C1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72C7A" w:rsidR="00B87ED3" w:rsidRPr="00D44524" w:rsidRDefault="001874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49940" w:rsidR="00B87ED3" w:rsidRPr="00D44524" w:rsidRDefault="001874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D8A0A" w:rsidR="00B87ED3" w:rsidRPr="00D44524" w:rsidRDefault="001874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9814C" w:rsidR="00B87ED3" w:rsidRPr="00D44524" w:rsidRDefault="001874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E4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8A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D8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24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81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57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20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7465D" w:rsidR="000B5588" w:rsidRPr="00D44524" w:rsidRDefault="00187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0522D" w:rsidR="000B5588" w:rsidRPr="00D44524" w:rsidRDefault="00187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C3C26" w:rsidR="000B5588" w:rsidRPr="00D44524" w:rsidRDefault="00187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92719" w:rsidR="000B5588" w:rsidRPr="00D44524" w:rsidRDefault="00187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AD7A8" w:rsidR="000B5588" w:rsidRPr="00D44524" w:rsidRDefault="00187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4C7EA" w:rsidR="000B5588" w:rsidRPr="00D44524" w:rsidRDefault="00187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E93DF" w:rsidR="000B5588" w:rsidRPr="00D44524" w:rsidRDefault="00187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35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D5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1C7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DF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03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60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BA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0B532" w:rsidR="00846B8B" w:rsidRPr="00D44524" w:rsidRDefault="00187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C3760" w:rsidR="00846B8B" w:rsidRPr="00D44524" w:rsidRDefault="00187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48C14" w:rsidR="00846B8B" w:rsidRPr="00D44524" w:rsidRDefault="00187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F7D2C" w:rsidR="00846B8B" w:rsidRPr="00D44524" w:rsidRDefault="00187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649F7" w:rsidR="00846B8B" w:rsidRPr="00D44524" w:rsidRDefault="00187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E5E8D" w:rsidR="00846B8B" w:rsidRPr="00D44524" w:rsidRDefault="00187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14CB0" w:rsidR="00846B8B" w:rsidRPr="00D44524" w:rsidRDefault="00187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3F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56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EB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1D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03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E0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7F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1376B" w:rsidR="007A5870" w:rsidRPr="00D44524" w:rsidRDefault="00187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CAB04" w:rsidR="007A5870" w:rsidRPr="00D44524" w:rsidRDefault="00187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C98FA" w:rsidR="007A5870" w:rsidRPr="00D44524" w:rsidRDefault="00187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03A88" w:rsidR="007A5870" w:rsidRPr="00D44524" w:rsidRDefault="00187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36D20" w:rsidR="007A5870" w:rsidRPr="00D44524" w:rsidRDefault="00187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A4039" w:rsidR="007A5870" w:rsidRPr="00D44524" w:rsidRDefault="00187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6AE75" w:rsidR="007A5870" w:rsidRPr="00D44524" w:rsidRDefault="00187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7D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B9A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57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23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E1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EC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F1762" w:rsidR="0021795A" w:rsidRPr="00EA69E9" w:rsidRDefault="001874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7E6AF" w:rsidR="0021795A" w:rsidRPr="00D44524" w:rsidRDefault="00187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03C550" w:rsidR="0021795A" w:rsidRPr="00D44524" w:rsidRDefault="00187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4AC31" w:rsidR="0021795A" w:rsidRPr="00D44524" w:rsidRDefault="00187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E495A" w:rsidR="0021795A" w:rsidRPr="00D44524" w:rsidRDefault="00187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CD06D" w:rsidR="0021795A" w:rsidRPr="00D44524" w:rsidRDefault="00187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90EA4" w:rsidR="0021795A" w:rsidRPr="00D44524" w:rsidRDefault="00187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25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99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57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EA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0D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4C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35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3F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4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4E8"/>
    <w:rsid w:val="00195DF9"/>
    <w:rsid w:val="001A378D"/>
    <w:rsid w:val="001C2EAB"/>
    <w:rsid w:val="001D5720"/>
    <w:rsid w:val="001E37FC"/>
    <w:rsid w:val="001F6D08"/>
    <w:rsid w:val="0021795A"/>
    <w:rsid w:val="00226800"/>
    <w:rsid w:val="0023491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2024-06-18T13:27:00.0000000Z</dcterms:modified>
</coreProperties>
</file>