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994A2" w:rsidR="00D930ED" w:rsidRPr="00EA69E9" w:rsidRDefault="00E87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60441" w:rsidR="00D930ED" w:rsidRPr="00790574" w:rsidRDefault="00E87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409E7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B1AA0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D5378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6254D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2E954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23D1A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8C2B1" w:rsidR="00B87ED3" w:rsidRPr="00FC7F6A" w:rsidRDefault="00E8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DE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F7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37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58460" w:rsidR="00B87ED3" w:rsidRPr="00D44524" w:rsidRDefault="00E8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DD195" w:rsidR="00B87ED3" w:rsidRPr="00D44524" w:rsidRDefault="00E8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AD6A7" w:rsidR="00B87ED3" w:rsidRPr="00D44524" w:rsidRDefault="00E8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1B7BE" w:rsidR="00B87ED3" w:rsidRPr="00D44524" w:rsidRDefault="00E8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D0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5A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74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40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E2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9C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2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0C3C9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72111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53CBA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C38DD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DDE92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20D56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5BD73" w:rsidR="000B5588" w:rsidRPr="00D44524" w:rsidRDefault="00E8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3B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C5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78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E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02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66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19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32D55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2F98F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5C566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E0B3C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6FDA0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B7633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A1274" w:rsidR="00846B8B" w:rsidRPr="00D44524" w:rsidRDefault="00E8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EF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CB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2A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1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ABEE5" w:rsidR="007A5870" w:rsidRPr="00EA69E9" w:rsidRDefault="00E87B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D2B4D" w:rsidR="007A5870" w:rsidRPr="00EA69E9" w:rsidRDefault="00E87B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2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A6B29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196C5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51F86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0E775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A8AB0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C04C0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FF884" w:rsidR="007A5870" w:rsidRPr="00D44524" w:rsidRDefault="00E8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DF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1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72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C3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76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F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DC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127B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780BB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9758E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03999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9193A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A3088" w:rsidR="0021795A" w:rsidRPr="00D44524" w:rsidRDefault="00E8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8D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5E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24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FB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E5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9A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4C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4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B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B5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2024-06-15T08:05:00.0000000Z</dcterms:modified>
</coreProperties>
</file>