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A26B2" w:rsidR="00D930ED" w:rsidRPr="00EA69E9" w:rsidRDefault="00325B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06462" w:rsidR="00D930ED" w:rsidRPr="00790574" w:rsidRDefault="00325B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63BB7" w:rsidR="00B87ED3" w:rsidRPr="00FC7F6A" w:rsidRDefault="00325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71399" w:rsidR="00B87ED3" w:rsidRPr="00FC7F6A" w:rsidRDefault="00325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86F274" w:rsidR="00B87ED3" w:rsidRPr="00FC7F6A" w:rsidRDefault="00325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D4886" w:rsidR="00B87ED3" w:rsidRPr="00FC7F6A" w:rsidRDefault="00325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213EA" w:rsidR="00B87ED3" w:rsidRPr="00FC7F6A" w:rsidRDefault="00325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09EFA6" w:rsidR="00B87ED3" w:rsidRPr="00FC7F6A" w:rsidRDefault="00325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17E26" w:rsidR="00B87ED3" w:rsidRPr="00FC7F6A" w:rsidRDefault="00325B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7D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4C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2C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627AFB" w:rsidR="00B87ED3" w:rsidRPr="00D44524" w:rsidRDefault="00325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24F70" w:rsidR="00B87ED3" w:rsidRPr="00D44524" w:rsidRDefault="00325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62C03" w:rsidR="00B87ED3" w:rsidRPr="00D44524" w:rsidRDefault="00325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C62F1" w:rsidR="00B87ED3" w:rsidRPr="00D44524" w:rsidRDefault="00325B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B3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5E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B5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14C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6E7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32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3C9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7A585" w:rsidR="000B5588" w:rsidRPr="00D44524" w:rsidRDefault="00325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54995" w:rsidR="000B5588" w:rsidRPr="00D44524" w:rsidRDefault="00325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63B9AC" w:rsidR="000B5588" w:rsidRPr="00D44524" w:rsidRDefault="00325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4B9A6" w:rsidR="000B5588" w:rsidRPr="00D44524" w:rsidRDefault="00325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252E9" w:rsidR="000B5588" w:rsidRPr="00D44524" w:rsidRDefault="00325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3702B" w:rsidR="000B5588" w:rsidRPr="00D44524" w:rsidRDefault="00325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81D37" w:rsidR="000B5588" w:rsidRPr="00D44524" w:rsidRDefault="00325B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5A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0FAB7" w:rsidR="00846B8B" w:rsidRPr="00EA69E9" w:rsidRDefault="00325B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6C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2C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37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432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58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CDAC22" w:rsidR="00846B8B" w:rsidRPr="00D44524" w:rsidRDefault="00325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25341" w:rsidR="00846B8B" w:rsidRPr="00D44524" w:rsidRDefault="00325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1EC534" w:rsidR="00846B8B" w:rsidRPr="00D44524" w:rsidRDefault="00325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90F29" w:rsidR="00846B8B" w:rsidRPr="00D44524" w:rsidRDefault="00325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C8183" w:rsidR="00846B8B" w:rsidRPr="00D44524" w:rsidRDefault="00325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C24870" w:rsidR="00846B8B" w:rsidRPr="00D44524" w:rsidRDefault="00325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602C6" w:rsidR="00846B8B" w:rsidRPr="00D44524" w:rsidRDefault="00325B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17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60E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00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75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16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1E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453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B7CF4" w:rsidR="007A5870" w:rsidRPr="00D44524" w:rsidRDefault="00325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83082" w:rsidR="007A5870" w:rsidRPr="00D44524" w:rsidRDefault="00325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A34E8" w:rsidR="007A5870" w:rsidRPr="00D44524" w:rsidRDefault="00325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DF2891" w:rsidR="007A5870" w:rsidRPr="00D44524" w:rsidRDefault="00325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C97D1" w:rsidR="007A5870" w:rsidRPr="00D44524" w:rsidRDefault="00325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3CC42" w:rsidR="007A5870" w:rsidRPr="00D44524" w:rsidRDefault="00325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A54DF" w:rsidR="007A5870" w:rsidRPr="00D44524" w:rsidRDefault="00325B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57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9A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C9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3F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8D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3C2AF" w:rsidR="0021795A" w:rsidRPr="00EA69E9" w:rsidRDefault="00325B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3B4CB" w:rsidR="0021795A" w:rsidRPr="00EA69E9" w:rsidRDefault="00325B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6FFBA" w:rsidR="0021795A" w:rsidRPr="00D44524" w:rsidRDefault="00325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E9223" w:rsidR="0021795A" w:rsidRPr="00D44524" w:rsidRDefault="00325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B9834E" w:rsidR="0021795A" w:rsidRPr="00D44524" w:rsidRDefault="00325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7CFEA" w:rsidR="0021795A" w:rsidRPr="00D44524" w:rsidRDefault="00325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02091" w:rsidR="0021795A" w:rsidRPr="00D44524" w:rsidRDefault="00325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9DD36" w:rsidR="0021795A" w:rsidRPr="00D44524" w:rsidRDefault="00325B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AD4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6CA6E" w:rsidR="00DF25F7" w:rsidRPr="00EA69E9" w:rsidRDefault="00325B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90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F1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04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E1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BAA8D" w:rsidR="00DF25F7" w:rsidRPr="00EA69E9" w:rsidRDefault="00325B1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65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B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96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B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2024-06-15T05:18:00.0000000Z</dcterms:modified>
</coreProperties>
</file>