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E89E4" w:rsidR="00D930ED" w:rsidRPr="00EA69E9" w:rsidRDefault="001A20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D9C8C" w:rsidR="00D930ED" w:rsidRPr="00790574" w:rsidRDefault="001A20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0DF75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2C65A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2B995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E3B97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CD153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C6A1A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39C8A" w:rsidR="00B87ED3" w:rsidRPr="00FC7F6A" w:rsidRDefault="001A20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B6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24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19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B58C4" w:rsidR="00B87ED3" w:rsidRPr="00D44524" w:rsidRDefault="001A2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06A11" w:rsidR="00B87ED3" w:rsidRPr="00D44524" w:rsidRDefault="001A2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34DDB" w:rsidR="00B87ED3" w:rsidRPr="00D44524" w:rsidRDefault="001A2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0DC98" w:rsidR="00B87ED3" w:rsidRPr="00D44524" w:rsidRDefault="001A20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AB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63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F5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92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1E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E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B8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B60CE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F474C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D913B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9D4B9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12341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EB9FF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C7F6C" w:rsidR="000B5588" w:rsidRPr="00D44524" w:rsidRDefault="001A20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D7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F2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97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9135C" w:rsidR="00846B8B" w:rsidRPr="00EA69E9" w:rsidRDefault="001A20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27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2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0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5248C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8A99B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44C78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100E4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8C55F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2F3BA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C132D" w:rsidR="00846B8B" w:rsidRPr="00D44524" w:rsidRDefault="001A20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7E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F4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67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BE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89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D2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88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71F87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6CEFB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3FF25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A9537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965C6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EDB97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911EB" w:rsidR="007A5870" w:rsidRPr="00D44524" w:rsidRDefault="001A20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13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F3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03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B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24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CF405" w:rsidR="0021795A" w:rsidRPr="00EA69E9" w:rsidRDefault="001A20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9CFBC" w:rsidR="0021795A" w:rsidRPr="00EA69E9" w:rsidRDefault="001A20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C1422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32136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AA90C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C5EDB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F4449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C3426" w:rsidR="0021795A" w:rsidRPr="00D44524" w:rsidRDefault="001A20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A0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D1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DC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3E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FF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B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70A11" w:rsidR="00DF25F7" w:rsidRPr="00EA69E9" w:rsidRDefault="001A20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0C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051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