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F7D49" w:rsidR="00D930ED" w:rsidRPr="00EA69E9" w:rsidRDefault="00FF44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CCD7D" w:rsidR="00D930ED" w:rsidRPr="00790574" w:rsidRDefault="00FF44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EF8A8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2FB34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9F18F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27ECF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735E3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F5857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1780A" w:rsidR="00B87ED3" w:rsidRPr="00FC7F6A" w:rsidRDefault="00FF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42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65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82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5B532" w:rsidR="00B87ED3" w:rsidRPr="00D44524" w:rsidRDefault="00FF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BA145" w:rsidR="00B87ED3" w:rsidRPr="00D44524" w:rsidRDefault="00FF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4EF1D" w:rsidR="00B87ED3" w:rsidRPr="00D44524" w:rsidRDefault="00FF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C8B99" w:rsidR="00B87ED3" w:rsidRPr="00D44524" w:rsidRDefault="00FF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3F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98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EB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4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6B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61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45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EEE19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89081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D38A2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AFF31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A844B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AF378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F6B9B" w:rsidR="000B5588" w:rsidRPr="00D44524" w:rsidRDefault="00FF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10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CA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27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CB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21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B0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FF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23112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57CAB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C80B9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DEED4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67685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E8C90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03E9F" w:rsidR="00846B8B" w:rsidRPr="00D44524" w:rsidRDefault="00FF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1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C5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2F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0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DB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37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F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A66D6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C7B01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7697D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7CE9D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62A64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80EE2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BA535" w:rsidR="007A5870" w:rsidRPr="00D44524" w:rsidRDefault="00FF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81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7C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6D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E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5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FB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B14B6" w:rsidR="0021795A" w:rsidRPr="00EA69E9" w:rsidRDefault="00FF44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CBAB5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3A89A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2CE94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02F0B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02788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64762" w:rsidR="0021795A" w:rsidRPr="00D44524" w:rsidRDefault="00FF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F3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37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7C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BB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98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98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D5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0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2024-06-15T02:32:00.0000000Z</dcterms:modified>
</coreProperties>
</file>