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5B4DA" w:rsidR="00D930ED" w:rsidRPr="00EA69E9" w:rsidRDefault="00726D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35BB8" w:rsidR="00D930ED" w:rsidRPr="00790574" w:rsidRDefault="00726D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76E67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37ED7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F1287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CD048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8AC72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37068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57AB5" w:rsidR="00B87ED3" w:rsidRPr="00FC7F6A" w:rsidRDefault="00726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27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E0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1225A" w:rsidR="00B87ED3" w:rsidRPr="00D44524" w:rsidRDefault="00726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9E967" w:rsidR="00B87ED3" w:rsidRPr="00D44524" w:rsidRDefault="00726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2D77F" w:rsidR="00B87ED3" w:rsidRPr="00D44524" w:rsidRDefault="00726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2541A" w:rsidR="00B87ED3" w:rsidRPr="00D44524" w:rsidRDefault="00726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611D4" w:rsidR="00B87ED3" w:rsidRPr="00D44524" w:rsidRDefault="00726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FE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F8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FA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BF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1F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1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6E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3CFDC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C0DBD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99111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5477A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C1E43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D07E5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E46ED" w:rsidR="000B5588" w:rsidRPr="00D44524" w:rsidRDefault="00726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A1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7C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F0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40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1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4A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3F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3C0B3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5E69C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5ACDF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A8F97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0187B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1FBC6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7325D" w:rsidR="00846B8B" w:rsidRPr="00D44524" w:rsidRDefault="00726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48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CD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5E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A4F34" w:rsidR="007A5870" w:rsidRPr="00EA69E9" w:rsidRDefault="00726D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80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4B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3E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B3597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1F07B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55D52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97D93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C0E5C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9006D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6A7E2" w:rsidR="007A5870" w:rsidRPr="00D44524" w:rsidRDefault="00726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3A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36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A0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35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FC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7C0F7" w:rsidR="0021795A" w:rsidRPr="00EA69E9" w:rsidRDefault="00726D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5D807" w:rsidR="0021795A" w:rsidRPr="00EA69E9" w:rsidRDefault="00726D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31D46" w:rsidR="0021795A" w:rsidRPr="00D44524" w:rsidRDefault="00726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760D1" w:rsidR="0021795A" w:rsidRPr="00D44524" w:rsidRDefault="00726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A97D0" w:rsidR="0021795A" w:rsidRPr="00D44524" w:rsidRDefault="00726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D5FEC" w:rsidR="0021795A" w:rsidRPr="00D44524" w:rsidRDefault="00726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89C4A" w:rsidR="0021795A" w:rsidRPr="00D44524" w:rsidRDefault="00726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66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70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64CAD" w:rsidR="00DF25F7" w:rsidRPr="00EA69E9" w:rsidRDefault="00726D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A2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EF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58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07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BC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5E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D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D1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