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C74D2" w:rsidR="00D930ED" w:rsidRPr="00EA69E9" w:rsidRDefault="007658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35488" w:rsidR="00D930ED" w:rsidRPr="00790574" w:rsidRDefault="007658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94FC2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02C25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F10C0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36C7E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28B1E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84AF4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4C7B8" w:rsidR="00B87ED3" w:rsidRPr="00FC7F6A" w:rsidRDefault="007658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EA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2E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7CA3B" w:rsidR="00B87ED3" w:rsidRPr="00D44524" w:rsidRDefault="00765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A6075" w:rsidR="00B87ED3" w:rsidRPr="00D44524" w:rsidRDefault="00765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04CE6" w:rsidR="00B87ED3" w:rsidRPr="00D44524" w:rsidRDefault="00765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BD3B2" w:rsidR="00B87ED3" w:rsidRPr="00D44524" w:rsidRDefault="00765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B2323" w:rsidR="00B87ED3" w:rsidRPr="00D44524" w:rsidRDefault="007658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B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C5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5E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33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2D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52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FA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B4364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4C7B3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22518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5869E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21354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AE176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935FA7" w:rsidR="000B5588" w:rsidRPr="00D44524" w:rsidRDefault="007658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53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E0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5B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A3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C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84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93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DB60D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D62C4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09297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5E8E8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D85C3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A0F21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6C3A5" w:rsidR="00846B8B" w:rsidRPr="00D44524" w:rsidRDefault="007658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DD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2F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49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4E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16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34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C3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1ADD4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4A38D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C3DBC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72A00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7A4F8D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066F5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49A8A" w:rsidR="007A5870" w:rsidRPr="00D44524" w:rsidRDefault="007658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68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34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92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33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A9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8E4C5" w:rsidR="0021795A" w:rsidRPr="00EA69E9" w:rsidRDefault="007658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8BBDD" w:rsidR="0021795A" w:rsidRPr="00EA69E9" w:rsidRDefault="007658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92BE2" w:rsidR="0021795A" w:rsidRPr="00D44524" w:rsidRDefault="00765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8A726" w:rsidR="0021795A" w:rsidRPr="00D44524" w:rsidRDefault="00765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9549E" w:rsidR="0021795A" w:rsidRPr="00D44524" w:rsidRDefault="00765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952B3" w:rsidR="0021795A" w:rsidRPr="00D44524" w:rsidRDefault="00765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9C4F2" w:rsidR="0021795A" w:rsidRPr="00D44524" w:rsidRDefault="007658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D4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84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29F68" w:rsidR="00DF25F7" w:rsidRPr="00EA69E9" w:rsidRDefault="007658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F1607" w:rsidR="00DF25F7" w:rsidRPr="00EA69E9" w:rsidRDefault="007658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FD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65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55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F3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26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8F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