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335BB" w:rsidR="00D930ED" w:rsidRPr="00EA69E9" w:rsidRDefault="00142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B4217" w:rsidR="00D930ED" w:rsidRPr="00790574" w:rsidRDefault="00142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46D62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156BB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0D1B9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C8F08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3735C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BA143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07D37" w:rsidR="00B87ED3" w:rsidRPr="00FC7F6A" w:rsidRDefault="0014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33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4D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86414" w:rsidR="00B87ED3" w:rsidRPr="00D44524" w:rsidRDefault="0014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EE281" w:rsidR="00B87ED3" w:rsidRPr="00D44524" w:rsidRDefault="0014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5C747" w:rsidR="00B87ED3" w:rsidRPr="00D44524" w:rsidRDefault="0014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47E57" w:rsidR="00B87ED3" w:rsidRPr="00D44524" w:rsidRDefault="0014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7EDA8" w:rsidR="00B87ED3" w:rsidRPr="00D44524" w:rsidRDefault="0014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9D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C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44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46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AC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5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98651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F3E00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AA264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BF524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1BDD9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FECF6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6F512" w:rsidR="000B5588" w:rsidRPr="00D44524" w:rsidRDefault="0014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29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A6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F3FD2" w:rsidR="00846B8B" w:rsidRPr="00EA69E9" w:rsidRDefault="00142C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84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09D86" w:rsidR="00846B8B" w:rsidRPr="00EA69E9" w:rsidRDefault="00142C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29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45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30097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EBC64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7BA8A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397EE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58C14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E1347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BE6EE" w:rsidR="00846B8B" w:rsidRPr="00D44524" w:rsidRDefault="0014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A4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DF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BF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83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B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6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6E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F5046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D08B4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034A7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C1206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2640E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9D166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05449" w:rsidR="007A5870" w:rsidRPr="00D44524" w:rsidRDefault="0014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74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3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0D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C2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0E2B2" w:rsidR="0021795A" w:rsidRPr="00EA69E9" w:rsidRDefault="00142C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6D516" w:rsidR="0021795A" w:rsidRPr="00EA69E9" w:rsidRDefault="00142C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E7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EDA30" w:rsidR="0021795A" w:rsidRPr="00D44524" w:rsidRDefault="0014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83786" w:rsidR="0021795A" w:rsidRPr="00D44524" w:rsidRDefault="0014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670CE" w:rsidR="0021795A" w:rsidRPr="00D44524" w:rsidRDefault="0014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300E" w:rsidR="0021795A" w:rsidRPr="00D44524" w:rsidRDefault="0014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A30C8" w:rsidR="0021795A" w:rsidRPr="00D44524" w:rsidRDefault="0014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760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59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53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70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23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26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CD2F5" w:rsidR="00DF25F7" w:rsidRPr="00EA69E9" w:rsidRDefault="00142C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34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46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C7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