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719F7" w:rsidR="00D930ED" w:rsidRPr="00EA69E9" w:rsidRDefault="00797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63681" w:rsidR="00D930ED" w:rsidRPr="00790574" w:rsidRDefault="00797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A2DC8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7ADB0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03E85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0F788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B0736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1AA93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76AFE" w:rsidR="00B87ED3" w:rsidRPr="00FC7F6A" w:rsidRDefault="00797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5B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23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6C9A5" w:rsidR="00B87ED3" w:rsidRPr="00D44524" w:rsidRDefault="00797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2E1CD" w:rsidR="00B87ED3" w:rsidRPr="00D44524" w:rsidRDefault="00797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874EE" w:rsidR="00B87ED3" w:rsidRPr="00D44524" w:rsidRDefault="00797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3E9BD" w:rsidR="00B87ED3" w:rsidRPr="00D44524" w:rsidRDefault="00797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F4A5D" w:rsidR="00B87ED3" w:rsidRPr="00D44524" w:rsidRDefault="00797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D8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66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28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D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AA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AD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48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25F5D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6130F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C42B9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5956C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7BFA6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CF926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50813" w:rsidR="000B5588" w:rsidRPr="00D44524" w:rsidRDefault="00797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13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5D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DD8FC" w:rsidR="00846B8B" w:rsidRPr="00EA69E9" w:rsidRDefault="007979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2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FF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F1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3B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7502C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3BDFE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6ABF3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EDDDE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FB428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3D31B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9A550" w:rsidR="00846B8B" w:rsidRPr="00D44524" w:rsidRDefault="00797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B6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CA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F6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25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F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65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79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43975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D0405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83FF2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CEF63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FDED8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6588D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0A5EC" w:rsidR="007A5870" w:rsidRPr="00D44524" w:rsidRDefault="00797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D1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FE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A1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86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4B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0F8DA" w:rsidR="0021795A" w:rsidRPr="00EA69E9" w:rsidRDefault="007979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0A876" w:rsidR="0021795A" w:rsidRPr="00EA69E9" w:rsidRDefault="007979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EEE8B" w:rsidR="0021795A" w:rsidRPr="00D44524" w:rsidRDefault="00797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91958" w:rsidR="0021795A" w:rsidRPr="00D44524" w:rsidRDefault="00797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B8607" w:rsidR="0021795A" w:rsidRPr="00D44524" w:rsidRDefault="00797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E36F9" w:rsidR="0021795A" w:rsidRPr="00D44524" w:rsidRDefault="00797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7A346" w:rsidR="0021795A" w:rsidRPr="00D44524" w:rsidRDefault="00797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CB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6E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23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E0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18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FB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F9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D1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90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9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9B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2024-06-18T05:33:00.0000000Z</dcterms:modified>
</coreProperties>
</file>