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8B975" w:rsidR="00D930ED" w:rsidRPr="00EA69E9" w:rsidRDefault="00A02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6E4E4" w:rsidR="00D930ED" w:rsidRPr="00790574" w:rsidRDefault="00A02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BFFEF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D7D55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DB6B3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3B4A1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13614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976BF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057AE" w:rsidR="00B87ED3" w:rsidRPr="00FC7F6A" w:rsidRDefault="00A0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7F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16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AF0E7" w:rsidR="00B87ED3" w:rsidRPr="00D44524" w:rsidRDefault="00A0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59C2B" w:rsidR="00B87ED3" w:rsidRPr="00D44524" w:rsidRDefault="00A0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ED892" w:rsidR="00B87ED3" w:rsidRPr="00D44524" w:rsidRDefault="00A0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0C22B" w:rsidR="00B87ED3" w:rsidRPr="00D44524" w:rsidRDefault="00A0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0DC37" w:rsidR="00B87ED3" w:rsidRPr="00D44524" w:rsidRDefault="00A0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B3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49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8A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52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74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59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D3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57813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D14C3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293EA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AFE49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E1135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16AA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BD8ED" w:rsidR="000B5588" w:rsidRPr="00D44524" w:rsidRDefault="00A0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C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23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14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9F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6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83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DC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16F2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72A8F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30035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686A9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46E36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FEB34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FA10F" w:rsidR="00846B8B" w:rsidRPr="00D44524" w:rsidRDefault="00A0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10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88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BF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8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4B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EE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29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BA6CE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1BDCF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8F3E7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BEC4D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0AED9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76DCD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D43D9" w:rsidR="007A5870" w:rsidRPr="00D44524" w:rsidRDefault="00A0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B1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BA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1C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53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09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E0B48" w:rsidR="0021795A" w:rsidRPr="00EA69E9" w:rsidRDefault="00A02F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1D463" w:rsidR="0021795A" w:rsidRPr="00EA69E9" w:rsidRDefault="00A02F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BAB2C" w:rsidR="0021795A" w:rsidRPr="00D44524" w:rsidRDefault="00A0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91DF8" w:rsidR="0021795A" w:rsidRPr="00D44524" w:rsidRDefault="00A0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0F919" w:rsidR="0021795A" w:rsidRPr="00D44524" w:rsidRDefault="00A0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CA1DB" w:rsidR="0021795A" w:rsidRPr="00D44524" w:rsidRDefault="00A0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4E48A" w:rsidR="0021795A" w:rsidRPr="00D44524" w:rsidRDefault="00A0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41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A0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26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F6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1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A0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0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63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BF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FA6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2024-06-18T03:58:00.0000000Z</dcterms:modified>
</coreProperties>
</file>