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B479A" w:rsidR="00D930ED" w:rsidRPr="00EA69E9" w:rsidRDefault="008A4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15659" w:rsidR="00D930ED" w:rsidRPr="00790574" w:rsidRDefault="008A4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3AFDC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30674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8D133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B7805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B1978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1A078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C2758" w:rsidR="00B87ED3" w:rsidRPr="00FC7F6A" w:rsidRDefault="008A4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A5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09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14AAD" w:rsidR="00B87ED3" w:rsidRPr="00D44524" w:rsidRDefault="008A4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DD207" w:rsidR="00B87ED3" w:rsidRPr="00D44524" w:rsidRDefault="008A4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7F6D3" w:rsidR="00B87ED3" w:rsidRPr="00D44524" w:rsidRDefault="008A4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58E67" w:rsidR="00B87ED3" w:rsidRPr="00D44524" w:rsidRDefault="008A4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FF3A6" w:rsidR="00B87ED3" w:rsidRPr="00D44524" w:rsidRDefault="008A4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4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45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AA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F4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4D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4C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2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20F98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284F5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77C66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9B452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C596C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0E094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26733" w:rsidR="000B5588" w:rsidRPr="00D44524" w:rsidRDefault="008A4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CF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37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C3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76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F7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46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DD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96DBF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829C2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CCA5A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34525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8B8A8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9CA26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E8523" w:rsidR="00846B8B" w:rsidRPr="00D44524" w:rsidRDefault="008A4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41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6C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BB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0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0C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D0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66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D31EA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4A6EF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079BD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CE84A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4C39A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F08F5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7C5FA" w:rsidR="007A5870" w:rsidRPr="00D44524" w:rsidRDefault="008A4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0A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4F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B3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82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0E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6D385" w:rsidR="0021795A" w:rsidRPr="00EA69E9" w:rsidRDefault="008A4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E7535" w:rsidR="0021795A" w:rsidRPr="00EA69E9" w:rsidRDefault="008A4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44DE4" w:rsidR="0021795A" w:rsidRPr="00D44524" w:rsidRDefault="008A4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FDEA7" w:rsidR="0021795A" w:rsidRPr="00D44524" w:rsidRDefault="008A4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DCF40" w:rsidR="0021795A" w:rsidRPr="00D44524" w:rsidRDefault="008A4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72ADB" w:rsidR="0021795A" w:rsidRPr="00D44524" w:rsidRDefault="008A4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AAD79" w:rsidR="0021795A" w:rsidRPr="00D44524" w:rsidRDefault="008A4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2A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34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E4C4F" w:rsidR="00DF25F7" w:rsidRPr="00EA69E9" w:rsidRDefault="008A4D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D6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47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3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DC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C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FD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DB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