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DF901F" w:rsidR="00D930ED" w:rsidRPr="00EA69E9" w:rsidRDefault="00695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E7779" w:rsidR="00D930ED" w:rsidRPr="00790574" w:rsidRDefault="00695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FEC30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E93DD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29992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761C6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41CC4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8FB08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C5005" w:rsidR="00B87ED3" w:rsidRPr="00FC7F6A" w:rsidRDefault="00695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5A4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72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13DA6" w:rsidR="00B87ED3" w:rsidRPr="00D44524" w:rsidRDefault="00695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95B45" w:rsidR="00B87ED3" w:rsidRPr="00D44524" w:rsidRDefault="00695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EFE93" w:rsidR="00B87ED3" w:rsidRPr="00D44524" w:rsidRDefault="00695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7BC3C" w:rsidR="00B87ED3" w:rsidRPr="00D44524" w:rsidRDefault="00695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8BC1C" w:rsidR="00B87ED3" w:rsidRPr="00D44524" w:rsidRDefault="00695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4F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BC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6F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F3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91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C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55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188BAB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59998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4507F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3A3967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F6551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DA235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5455B" w:rsidR="000B5588" w:rsidRPr="00D44524" w:rsidRDefault="00695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2E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923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0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8D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EB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49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25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65298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4D0872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9C75A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21BE6C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74CBE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25B1A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B24B6" w:rsidR="00846B8B" w:rsidRPr="00D44524" w:rsidRDefault="00695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B4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9B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1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93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7C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D9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C2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83DEC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FA9AD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308F6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E5BF5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AEBD9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81F9A2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5D962" w:rsidR="007A5870" w:rsidRPr="00D44524" w:rsidRDefault="00695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C4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D1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B8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AA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6A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9B306" w:rsidR="0021795A" w:rsidRPr="00EA69E9" w:rsidRDefault="00695D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24B4E" w:rsidR="0021795A" w:rsidRPr="00EA69E9" w:rsidRDefault="00695D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1C6CA" w:rsidR="0021795A" w:rsidRPr="00D44524" w:rsidRDefault="00695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36943" w:rsidR="0021795A" w:rsidRPr="00D44524" w:rsidRDefault="00695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BE419" w:rsidR="0021795A" w:rsidRPr="00D44524" w:rsidRDefault="00695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63A61" w:rsidR="0021795A" w:rsidRPr="00D44524" w:rsidRDefault="00695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3F589" w:rsidR="0021795A" w:rsidRPr="00D44524" w:rsidRDefault="00695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1DE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0C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F8C7DC" w:rsidR="00DF25F7" w:rsidRPr="00EA69E9" w:rsidRDefault="00695D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DB601" w:rsidR="00DF25F7" w:rsidRPr="00EA69E9" w:rsidRDefault="00695D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Incwala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A7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A5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F4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5C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2A6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DC3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