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7CA52" w:rsidR="00D930ED" w:rsidRPr="00EA69E9" w:rsidRDefault="008774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240D5" w:rsidR="00D930ED" w:rsidRPr="00790574" w:rsidRDefault="008774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06271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56F13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AC388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A1612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73DBE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7385C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74942" w:rsidR="00B87ED3" w:rsidRPr="00FC7F6A" w:rsidRDefault="00877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DF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9E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64478" w:rsidR="00B87ED3" w:rsidRPr="00D44524" w:rsidRDefault="00877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72426" w:rsidR="00B87ED3" w:rsidRPr="00D44524" w:rsidRDefault="00877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91F33" w:rsidR="00B87ED3" w:rsidRPr="00D44524" w:rsidRDefault="00877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7449D" w:rsidR="00B87ED3" w:rsidRPr="00D44524" w:rsidRDefault="00877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B25D0" w:rsidR="00B87ED3" w:rsidRPr="00D44524" w:rsidRDefault="00877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AF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6C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DB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29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EB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FF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65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7BB13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DB1B7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C608F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788C4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07662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EB193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38B55" w:rsidR="000B5588" w:rsidRPr="00D44524" w:rsidRDefault="00877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08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78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14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6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A6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EF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4F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51681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AFA28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C061C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28F06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2AAE7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0A989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30305" w:rsidR="00846B8B" w:rsidRPr="00D44524" w:rsidRDefault="00877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D1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B7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31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5E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4B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7B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A443F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4D217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83EF0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6C563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704A5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57C16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FE86C" w:rsidR="007A5870" w:rsidRPr="00D44524" w:rsidRDefault="00877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90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C8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35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F3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9F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60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4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DEA61" w:rsidR="0021795A" w:rsidRPr="00D44524" w:rsidRDefault="00877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68994" w:rsidR="0021795A" w:rsidRPr="00D44524" w:rsidRDefault="00877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08005" w:rsidR="0021795A" w:rsidRPr="00D44524" w:rsidRDefault="00877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25486" w:rsidR="0021795A" w:rsidRPr="00D44524" w:rsidRDefault="00877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C00E7" w:rsidR="0021795A" w:rsidRPr="00D44524" w:rsidRDefault="00877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A9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63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56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8A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C2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14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B5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B8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0C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4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4B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2024-06-17T23:09:00.0000000Z</dcterms:modified>
</coreProperties>
</file>