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3138E" w:rsidR="00D930ED" w:rsidRPr="00EA69E9" w:rsidRDefault="002D2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90682" w:rsidR="00D930ED" w:rsidRPr="00790574" w:rsidRDefault="002D2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A857F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CBF3A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A38B2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BAF83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F2774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7AB94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4B3E8" w:rsidR="00B87ED3" w:rsidRPr="00FC7F6A" w:rsidRDefault="002D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BA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9D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98BE2" w:rsidR="00B87ED3" w:rsidRPr="00D44524" w:rsidRDefault="002D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2CA6F" w:rsidR="00B87ED3" w:rsidRPr="00D44524" w:rsidRDefault="002D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D336F" w:rsidR="00B87ED3" w:rsidRPr="00D44524" w:rsidRDefault="002D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F51C8" w:rsidR="00B87ED3" w:rsidRPr="00D44524" w:rsidRDefault="002D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5E026" w:rsidR="00B87ED3" w:rsidRPr="00D44524" w:rsidRDefault="002D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3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C7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8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C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B1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13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4D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E992D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16C3C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3F1BC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D33AF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15DAE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4B10F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FC85B" w:rsidR="000B5588" w:rsidRPr="00D44524" w:rsidRDefault="002D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7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21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D8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47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38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95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62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4FD5D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6E8FC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A6FF1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95B09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55428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2A3DE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72CE4" w:rsidR="00846B8B" w:rsidRPr="00D44524" w:rsidRDefault="002D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8B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4F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5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62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A5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55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20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71477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B5E98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9C693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4391C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9F4C7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BA8D2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F67CB" w:rsidR="007A5870" w:rsidRPr="00D44524" w:rsidRDefault="002D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8E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8C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3C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FE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05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6B5F9" w:rsidR="0021795A" w:rsidRPr="00EA69E9" w:rsidRDefault="002D2D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FF9D5" w:rsidR="0021795A" w:rsidRPr="00EA69E9" w:rsidRDefault="002D2D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68242" w:rsidR="0021795A" w:rsidRPr="00D44524" w:rsidRDefault="002D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8F3B1" w:rsidR="0021795A" w:rsidRPr="00D44524" w:rsidRDefault="002D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0C922" w:rsidR="0021795A" w:rsidRPr="00D44524" w:rsidRDefault="002D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57483" w:rsidR="0021795A" w:rsidRPr="00D44524" w:rsidRDefault="002D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C7CFB" w:rsidR="0021795A" w:rsidRPr="00D44524" w:rsidRDefault="002D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10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CC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1B613" w:rsidR="00DF25F7" w:rsidRPr="00EA69E9" w:rsidRDefault="002D2D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9C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10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3B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3A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89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08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D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