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8C621" w:rsidR="00D930ED" w:rsidRPr="00EA69E9" w:rsidRDefault="00A85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2ECF0" w:rsidR="00D930ED" w:rsidRPr="00790574" w:rsidRDefault="00A85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72D1B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EEA75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68864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B83EB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E950A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79EC6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DC2B6" w:rsidR="00B87ED3" w:rsidRPr="00FC7F6A" w:rsidRDefault="00A85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88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34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4B493" w:rsidR="00B87ED3" w:rsidRPr="00D44524" w:rsidRDefault="00A85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DF89A" w:rsidR="00B87ED3" w:rsidRPr="00D44524" w:rsidRDefault="00A85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EA7CB" w:rsidR="00B87ED3" w:rsidRPr="00D44524" w:rsidRDefault="00A85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17B25" w:rsidR="00B87ED3" w:rsidRPr="00D44524" w:rsidRDefault="00A85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EC0ED" w:rsidR="00B87ED3" w:rsidRPr="00D44524" w:rsidRDefault="00A85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8A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49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06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6F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7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E0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C3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3C672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8ECED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F343C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593F9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70222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449DA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F1A05" w:rsidR="000B5588" w:rsidRPr="00D44524" w:rsidRDefault="00A85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0E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64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3B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AA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9B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1E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60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8E233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1FFBD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E0469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7C6A6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09183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C5D2A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C2236" w:rsidR="00846B8B" w:rsidRPr="00D44524" w:rsidRDefault="00A85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A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C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BF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C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B2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EE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B19E7" w:rsidR="007A5870" w:rsidRPr="00EA69E9" w:rsidRDefault="00A856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B11F0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8CBE9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FCAE8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E870B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269FE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A080E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03269" w:rsidR="007A5870" w:rsidRPr="00D44524" w:rsidRDefault="00A85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C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36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8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F8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8F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1D9BB" w:rsidR="0021795A" w:rsidRPr="00EA69E9" w:rsidRDefault="00A856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AE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3103F" w:rsidR="0021795A" w:rsidRPr="00D44524" w:rsidRDefault="00A85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52303" w:rsidR="0021795A" w:rsidRPr="00D44524" w:rsidRDefault="00A85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BDC2C" w:rsidR="0021795A" w:rsidRPr="00D44524" w:rsidRDefault="00A85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0E29C" w:rsidR="0021795A" w:rsidRPr="00D44524" w:rsidRDefault="00A85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744FA" w:rsidR="0021795A" w:rsidRPr="00D44524" w:rsidRDefault="00A85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62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BC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32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D1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A6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23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E1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FB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98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6F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2025-07-19T14:56:00.0000000Z</dcterms:modified>
</coreProperties>
</file>