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E5B7D" w:rsidR="00D930ED" w:rsidRPr="00EA69E9" w:rsidRDefault="00924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0243D" w:rsidR="00D930ED" w:rsidRPr="00790574" w:rsidRDefault="00924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C2CA0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9EA66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FF277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C82F8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B2BD4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4D694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A78A8" w:rsidR="00B87ED3" w:rsidRPr="00FC7F6A" w:rsidRDefault="00924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AF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D1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605D6" w:rsidR="00B87ED3" w:rsidRPr="00D44524" w:rsidRDefault="00924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E7AD6" w:rsidR="00B87ED3" w:rsidRPr="00D44524" w:rsidRDefault="00924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84EB2" w:rsidR="00B87ED3" w:rsidRPr="00D44524" w:rsidRDefault="00924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2D057" w:rsidR="00B87ED3" w:rsidRPr="00D44524" w:rsidRDefault="00924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52857" w:rsidR="00B87ED3" w:rsidRPr="00D44524" w:rsidRDefault="00924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6E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9A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AA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B5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FE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F7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9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86DCF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03F10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6D1AA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2BC51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2FF8B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14469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40BAF" w:rsidR="000B5588" w:rsidRPr="00D44524" w:rsidRDefault="00924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96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01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64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F5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26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A4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10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5BAD1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63C4D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DB0C5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9C4BB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34039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4C02D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9D0A4" w:rsidR="00846B8B" w:rsidRPr="00D44524" w:rsidRDefault="00924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CB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4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36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D0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37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D7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5D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2E592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D6BE3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E0441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2AEFA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E4973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234E3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69EC7" w:rsidR="007A5870" w:rsidRPr="00D44524" w:rsidRDefault="00924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E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0B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60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F9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4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147F7" w:rsidR="0021795A" w:rsidRPr="00EA69E9" w:rsidRDefault="00924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60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86398" w:rsidR="0021795A" w:rsidRPr="00D44524" w:rsidRDefault="00924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1A2DC" w:rsidR="0021795A" w:rsidRPr="00D44524" w:rsidRDefault="00924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1ACDF" w:rsidR="0021795A" w:rsidRPr="00D44524" w:rsidRDefault="00924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F6D86" w:rsidR="0021795A" w:rsidRPr="00D44524" w:rsidRDefault="00924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799AC" w:rsidR="0021795A" w:rsidRPr="00D44524" w:rsidRDefault="00924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0C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84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1A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18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1C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98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F4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FA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7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F0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2024-06-17T17:56:00.0000000Z</dcterms:modified>
</coreProperties>
</file>