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86A67" w:rsidR="00D930ED" w:rsidRPr="00EA69E9" w:rsidRDefault="00BC2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7F7BC" w:rsidR="00D930ED" w:rsidRPr="00790574" w:rsidRDefault="00BC2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505B8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76933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28358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3E57D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0E93C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87454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523FB" w:rsidR="00B87ED3" w:rsidRPr="00FC7F6A" w:rsidRDefault="00BC2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7D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02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72387" w:rsidR="00B87ED3" w:rsidRPr="00D44524" w:rsidRDefault="00BC2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0D728" w:rsidR="00B87ED3" w:rsidRPr="00D44524" w:rsidRDefault="00BC2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CC374" w:rsidR="00B87ED3" w:rsidRPr="00D44524" w:rsidRDefault="00BC2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3CC5F" w:rsidR="00B87ED3" w:rsidRPr="00D44524" w:rsidRDefault="00BC2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0B9AB" w:rsidR="00B87ED3" w:rsidRPr="00D44524" w:rsidRDefault="00BC2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86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FA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AE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B1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2F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41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F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ABFA9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CAEF8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F83A9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7A2C9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60411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E373E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396B2" w:rsidR="000B5588" w:rsidRPr="00D44524" w:rsidRDefault="00BC2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79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10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AB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C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6F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A3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9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86363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83EAB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87233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E2B95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300FF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75CA4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C99A7" w:rsidR="00846B8B" w:rsidRPr="00D44524" w:rsidRDefault="00BC2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9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8F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20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A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A0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9F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F6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36148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5DFBF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2F1BA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B6BD3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E0F54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BA5ED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B5344" w:rsidR="007A5870" w:rsidRPr="00D44524" w:rsidRDefault="00BC2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7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57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03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44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E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E1696" w:rsidR="0021795A" w:rsidRPr="00EA69E9" w:rsidRDefault="00BC28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6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EC791" w:rsidR="0021795A" w:rsidRPr="00D44524" w:rsidRDefault="00BC2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B7E4A" w:rsidR="0021795A" w:rsidRPr="00D44524" w:rsidRDefault="00BC2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0E5E9" w:rsidR="0021795A" w:rsidRPr="00D44524" w:rsidRDefault="00BC2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83A1A" w:rsidR="0021795A" w:rsidRPr="00D44524" w:rsidRDefault="00BC2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6056E" w:rsidR="0021795A" w:rsidRPr="00D44524" w:rsidRDefault="00BC2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CC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C9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AF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8B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1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9B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B1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2D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68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2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