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5DB43" w:rsidR="00D930ED" w:rsidRPr="00EA69E9" w:rsidRDefault="00DD62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36EEB" w:rsidR="00D930ED" w:rsidRPr="00790574" w:rsidRDefault="00DD62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72131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EB7B3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017EF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97390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A2800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7A1D2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88E0E" w:rsidR="00B87ED3" w:rsidRPr="00FC7F6A" w:rsidRDefault="00DD6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2D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9D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20B51" w:rsidR="00B87ED3" w:rsidRPr="00D44524" w:rsidRDefault="00DD6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4BC21" w:rsidR="00B87ED3" w:rsidRPr="00D44524" w:rsidRDefault="00DD6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E7292" w:rsidR="00B87ED3" w:rsidRPr="00D44524" w:rsidRDefault="00DD6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66ED2" w:rsidR="00B87ED3" w:rsidRPr="00D44524" w:rsidRDefault="00DD6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26799" w:rsidR="00B87ED3" w:rsidRPr="00D44524" w:rsidRDefault="00DD6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F0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BE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90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2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E3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66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D3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CED9C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2FE61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E0388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F1FF7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F5BA5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109A6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6816F" w:rsidR="000B5588" w:rsidRPr="00D44524" w:rsidRDefault="00DD6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46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5C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A2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A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BB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C1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0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A89F0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3D3C6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4618F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1C7A3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CF83B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598E1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C4F40" w:rsidR="00846B8B" w:rsidRPr="00D44524" w:rsidRDefault="00DD6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A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03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FA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4B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BD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6B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91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7AE41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201FC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86399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AAEA0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F08EC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A93BD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FBE69" w:rsidR="007A5870" w:rsidRPr="00D44524" w:rsidRDefault="00DD6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4F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31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1B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9D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6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21350" w:rsidR="0021795A" w:rsidRPr="00EA69E9" w:rsidRDefault="00DD62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89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6DB0" w:rsidR="0021795A" w:rsidRPr="00D44524" w:rsidRDefault="00DD6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8E0F7" w:rsidR="0021795A" w:rsidRPr="00D44524" w:rsidRDefault="00DD6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29049" w:rsidR="0021795A" w:rsidRPr="00D44524" w:rsidRDefault="00DD6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23EF5" w:rsidR="0021795A" w:rsidRPr="00D44524" w:rsidRDefault="00DD6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892B8" w:rsidR="0021795A" w:rsidRPr="00D44524" w:rsidRDefault="00DD6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B5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EC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8A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B3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60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61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17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9E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7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27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