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4799F" w:rsidR="00D930ED" w:rsidRPr="00EA69E9" w:rsidRDefault="000B09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90234" w:rsidR="00D930ED" w:rsidRPr="00790574" w:rsidRDefault="000B09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CFFEF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17A49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A7D86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9D867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A1D42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BE144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8E8C6" w:rsidR="00B87ED3" w:rsidRPr="00FC7F6A" w:rsidRDefault="000B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64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50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27726" w:rsidR="00B87ED3" w:rsidRPr="00D44524" w:rsidRDefault="000B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B4F9F" w:rsidR="00B87ED3" w:rsidRPr="00D44524" w:rsidRDefault="000B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54DA5" w:rsidR="00B87ED3" w:rsidRPr="00D44524" w:rsidRDefault="000B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A6EBA" w:rsidR="00B87ED3" w:rsidRPr="00D44524" w:rsidRDefault="000B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09253" w:rsidR="00B87ED3" w:rsidRPr="00D44524" w:rsidRDefault="000B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3C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1D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1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A8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0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6A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A6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25B59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1DB84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3DBC5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CE3E2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F84D9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1F311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9F9A9" w:rsidR="000B5588" w:rsidRPr="00D44524" w:rsidRDefault="000B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7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F4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30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F3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85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69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7C049" w:rsidR="00846B8B" w:rsidRPr="00EA69E9" w:rsidRDefault="000B09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4852C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3EB12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9E1BA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4B0C7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E6011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0B676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95F57" w:rsidR="00846B8B" w:rsidRPr="00D44524" w:rsidRDefault="000B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5A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D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57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EC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8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4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B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ED931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211DA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F9112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259F0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336A2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6C6AE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CB5BB" w:rsidR="007A5870" w:rsidRPr="00D44524" w:rsidRDefault="000B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EF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3C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D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14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3A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4CDC3" w:rsidR="0021795A" w:rsidRPr="00EA69E9" w:rsidRDefault="000B09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49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B40D4" w:rsidR="0021795A" w:rsidRPr="00D44524" w:rsidRDefault="000B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9466F" w:rsidR="0021795A" w:rsidRPr="00D44524" w:rsidRDefault="000B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9986A" w:rsidR="0021795A" w:rsidRPr="00D44524" w:rsidRDefault="000B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2E781" w:rsidR="0021795A" w:rsidRPr="00D44524" w:rsidRDefault="000B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49CF8" w:rsidR="0021795A" w:rsidRPr="00D44524" w:rsidRDefault="000B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75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FE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30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FE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8D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7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6A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C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B3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9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97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2024-06-17T07:58:00.0000000Z</dcterms:modified>
</coreProperties>
</file>