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A626D" w:rsidR="00D930ED" w:rsidRPr="00EA69E9" w:rsidRDefault="00515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93DD3" w:rsidR="00D930ED" w:rsidRPr="00790574" w:rsidRDefault="00515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ED123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12118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B7167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C9122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30CA8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EB183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8063D" w:rsidR="00B87ED3" w:rsidRPr="00FC7F6A" w:rsidRDefault="00515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59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47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ADBE8" w:rsidR="00B87ED3" w:rsidRPr="00D44524" w:rsidRDefault="00515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1B859" w:rsidR="00B87ED3" w:rsidRPr="00D44524" w:rsidRDefault="00515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A26A3" w:rsidR="00B87ED3" w:rsidRPr="00D44524" w:rsidRDefault="00515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6FFCE" w:rsidR="00B87ED3" w:rsidRPr="00D44524" w:rsidRDefault="00515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E0C6D" w:rsidR="00B87ED3" w:rsidRPr="00D44524" w:rsidRDefault="00515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21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70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34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A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91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05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F5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844C5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6AD69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56313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02657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BBA50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75CE1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2E337" w:rsidR="000B5588" w:rsidRPr="00D44524" w:rsidRDefault="00515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32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7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7E687" w:rsidR="00846B8B" w:rsidRPr="00EA69E9" w:rsidRDefault="005152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BA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75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2D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538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E627D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8DCC2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021C4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C743A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27270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072F8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544E0" w:rsidR="00846B8B" w:rsidRPr="00D44524" w:rsidRDefault="00515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54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9D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C1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3B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D3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77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00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08AB8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66595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9E7C6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B889B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287F7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C6CCD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2016A" w:rsidR="007A5870" w:rsidRPr="00D44524" w:rsidRDefault="00515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67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B954B" w:rsidR="0021795A" w:rsidRPr="00EA69E9" w:rsidRDefault="005152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D6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46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6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90D49" w:rsidR="0021795A" w:rsidRPr="00EA69E9" w:rsidRDefault="005152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CF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51769" w:rsidR="0021795A" w:rsidRPr="00D44524" w:rsidRDefault="00515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57B09" w:rsidR="0021795A" w:rsidRPr="00D44524" w:rsidRDefault="00515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0595D" w:rsidR="0021795A" w:rsidRPr="00D44524" w:rsidRDefault="00515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7EE07" w:rsidR="0021795A" w:rsidRPr="00D44524" w:rsidRDefault="00515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B2671" w:rsidR="0021795A" w:rsidRPr="00D44524" w:rsidRDefault="00515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F9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41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FD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D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11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37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E8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17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EB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2A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