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B1D43" w:rsidR="00D930ED" w:rsidRPr="00EA69E9" w:rsidRDefault="00AF6F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B4FF9" w:rsidR="00D930ED" w:rsidRPr="00790574" w:rsidRDefault="00AF6F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11B8B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5DA70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C3F75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53F4B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2B6F7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A741E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4DB45" w:rsidR="00B87ED3" w:rsidRPr="00FC7F6A" w:rsidRDefault="00AF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7E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D9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E4720" w:rsidR="00B87ED3" w:rsidRPr="00D44524" w:rsidRDefault="00AF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355E6" w:rsidR="00B87ED3" w:rsidRPr="00D44524" w:rsidRDefault="00AF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57D2D" w:rsidR="00B87ED3" w:rsidRPr="00D44524" w:rsidRDefault="00AF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4EDD9" w:rsidR="00B87ED3" w:rsidRPr="00D44524" w:rsidRDefault="00AF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86507" w:rsidR="00B87ED3" w:rsidRPr="00D44524" w:rsidRDefault="00AF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27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D7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B6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33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00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58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89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71D98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D284B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61BDD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BFB4F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FD1B8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911B6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372C4" w:rsidR="000B5588" w:rsidRPr="00D44524" w:rsidRDefault="00AF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75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FA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7E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4C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D2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94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6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D049E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E66AF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A23A8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F4B0B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88751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9A954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A3A93" w:rsidR="00846B8B" w:rsidRPr="00D44524" w:rsidRDefault="00AF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70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61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6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EB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C0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1B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61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D08A2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FDC01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25469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C045D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54191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0F6C0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9AEB7" w:rsidR="007A5870" w:rsidRPr="00D44524" w:rsidRDefault="00AF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10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7B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D2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03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1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5A01D" w:rsidR="0021795A" w:rsidRPr="00EA69E9" w:rsidRDefault="00AF6F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06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84236" w:rsidR="0021795A" w:rsidRPr="00D44524" w:rsidRDefault="00AF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ABB56" w:rsidR="0021795A" w:rsidRPr="00D44524" w:rsidRDefault="00AF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50E5F" w:rsidR="0021795A" w:rsidRPr="00D44524" w:rsidRDefault="00AF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70262" w:rsidR="0021795A" w:rsidRPr="00D44524" w:rsidRDefault="00AF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2C4C8" w:rsidR="0021795A" w:rsidRPr="00D44524" w:rsidRDefault="00AF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B7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BE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0D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1B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53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35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40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52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16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F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FB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2024-06-17T04:29:00.0000000Z</dcterms:modified>
</coreProperties>
</file>