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A3F36" w:rsidR="00D930ED" w:rsidRPr="00EA69E9" w:rsidRDefault="00AC2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37E5C" w:rsidR="00D930ED" w:rsidRPr="00790574" w:rsidRDefault="00AC2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F8271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87331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8F18F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C3F53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9DCDA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DAC40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6814C" w:rsidR="00B87ED3" w:rsidRPr="00FC7F6A" w:rsidRDefault="00AC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35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01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06539" w:rsidR="00B87ED3" w:rsidRPr="00D44524" w:rsidRDefault="00AC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A9E6E" w:rsidR="00B87ED3" w:rsidRPr="00D44524" w:rsidRDefault="00AC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5E20E" w:rsidR="00B87ED3" w:rsidRPr="00D44524" w:rsidRDefault="00AC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E9012" w:rsidR="00B87ED3" w:rsidRPr="00D44524" w:rsidRDefault="00AC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B2B63" w:rsidR="00B87ED3" w:rsidRPr="00D44524" w:rsidRDefault="00AC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8B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16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7E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C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DF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9F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C7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2ACD2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D4419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A9CC4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83CDF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745C6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31C3F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71E43" w:rsidR="000B5588" w:rsidRPr="00D44524" w:rsidRDefault="00AC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CD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A5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CE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3F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C8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F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0E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87930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FB42B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5C821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16D55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2869A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C1C37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C3D3B" w:rsidR="00846B8B" w:rsidRPr="00D44524" w:rsidRDefault="00AC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E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FA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B8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C4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2B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35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5D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D1601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47568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E5CBE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F2663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2C590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DEC3A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66300" w:rsidR="007A5870" w:rsidRPr="00D44524" w:rsidRDefault="00AC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22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8E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8B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07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21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A994E" w:rsidR="0021795A" w:rsidRPr="00EA69E9" w:rsidRDefault="00AC2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FC440" w:rsidR="0021795A" w:rsidRPr="00EA69E9" w:rsidRDefault="00AC2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8E761" w:rsidR="0021795A" w:rsidRPr="00D44524" w:rsidRDefault="00AC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850BC" w:rsidR="0021795A" w:rsidRPr="00D44524" w:rsidRDefault="00AC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54326" w:rsidR="0021795A" w:rsidRPr="00D44524" w:rsidRDefault="00AC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9916F" w:rsidR="0021795A" w:rsidRPr="00D44524" w:rsidRDefault="00AC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80C47" w:rsidR="0021795A" w:rsidRPr="00D44524" w:rsidRDefault="00AC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12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91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12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DF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DD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D5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BC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7B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07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35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2024-06-17T01:48:00.0000000Z</dcterms:modified>
</coreProperties>
</file>