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BD867" w:rsidR="00D930ED" w:rsidRPr="00EA69E9" w:rsidRDefault="006747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F9E89" w:rsidR="00D930ED" w:rsidRPr="00790574" w:rsidRDefault="006747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BF7E5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5577F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1120D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DDBF7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0D8FB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80C85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F9873" w:rsidR="00B87ED3" w:rsidRPr="00FC7F6A" w:rsidRDefault="00674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1E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92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31C92" w:rsidR="00B87ED3" w:rsidRPr="00D44524" w:rsidRDefault="0067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BCEB1" w:rsidR="00B87ED3" w:rsidRPr="00D44524" w:rsidRDefault="0067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790B7" w:rsidR="00B87ED3" w:rsidRPr="00D44524" w:rsidRDefault="0067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034D7" w:rsidR="00B87ED3" w:rsidRPr="00D44524" w:rsidRDefault="0067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4DB47" w:rsidR="00B87ED3" w:rsidRPr="00D44524" w:rsidRDefault="00674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0A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B4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C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52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7C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7D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C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6FC1E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83F2F7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BD2FB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397DC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E086A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C53E5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EE8CF" w:rsidR="000B5588" w:rsidRPr="00D44524" w:rsidRDefault="00674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2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CC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99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5A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5A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B4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6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F7765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381F6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1EE6F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09393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F8F19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0E1D6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02B80" w:rsidR="00846B8B" w:rsidRPr="00D44524" w:rsidRDefault="00674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42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D8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4F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A3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1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4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1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2710E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57F56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49CAB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D8388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E1ECD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A8EB2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3C39D" w:rsidR="007A5870" w:rsidRPr="00D44524" w:rsidRDefault="00674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7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2D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B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B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0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FC8C4" w:rsidR="0021795A" w:rsidRPr="00EA69E9" w:rsidRDefault="006747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43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B12BB" w:rsidR="0021795A" w:rsidRPr="00D44524" w:rsidRDefault="0067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BA170" w:rsidR="0021795A" w:rsidRPr="00D44524" w:rsidRDefault="0067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38B94" w:rsidR="0021795A" w:rsidRPr="00D44524" w:rsidRDefault="0067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AAB46" w:rsidR="0021795A" w:rsidRPr="00D44524" w:rsidRDefault="0067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042BE" w:rsidR="0021795A" w:rsidRPr="00D44524" w:rsidRDefault="00674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96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9B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A8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D0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E6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98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D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BB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8B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70B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