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2E2DB" w:rsidR="00D930ED" w:rsidRPr="00EA69E9" w:rsidRDefault="007B56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05440" w:rsidR="00D930ED" w:rsidRPr="00790574" w:rsidRDefault="007B56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498FD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E1FB2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58D39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318D6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2B27FA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64628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6E5E3" w:rsidR="00B87ED3" w:rsidRPr="00FC7F6A" w:rsidRDefault="007B56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CE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2D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FE3DC" w:rsidR="00B87ED3" w:rsidRPr="00D44524" w:rsidRDefault="007B5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58B55" w:rsidR="00B87ED3" w:rsidRPr="00D44524" w:rsidRDefault="007B5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14502" w:rsidR="00B87ED3" w:rsidRPr="00D44524" w:rsidRDefault="007B5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6CB07" w:rsidR="00B87ED3" w:rsidRPr="00D44524" w:rsidRDefault="007B5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D055A" w:rsidR="00B87ED3" w:rsidRPr="00D44524" w:rsidRDefault="007B56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68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A7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55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F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3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7C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33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5D5FC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FDF96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66D86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305CD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CBC0C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11BB9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0AC65" w:rsidR="000B5588" w:rsidRPr="00D44524" w:rsidRDefault="007B56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ED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16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4A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23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6C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16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28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01B17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AED2C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172D3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0C71B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C8E74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4DD04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3CD32" w:rsidR="00846B8B" w:rsidRPr="00D44524" w:rsidRDefault="007B56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BF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9B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F0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31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1A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FC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3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CFEB5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1A5BD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6D5F4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E4058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A0B5A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2FF93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BB5F0" w:rsidR="007A5870" w:rsidRPr="00D44524" w:rsidRDefault="007B56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44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FE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AF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72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A873B" w:rsidR="0021795A" w:rsidRPr="00EA69E9" w:rsidRDefault="007B56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33FC9" w:rsidR="0021795A" w:rsidRPr="00EA69E9" w:rsidRDefault="007B56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75D3E" w:rsidR="0021795A" w:rsidRPr="00EA69E9" w:rsidRDefault="007B56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D1A9A" w:rsidR="0021795A" w:rsidRPr="00D44524" w:rsidRDefault="007B5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20F63" w:rsidR="0021795A" w:rsidRPr="00D44524" w:rsidRDefault="007B5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0D510" w:rsidR="0021795A" w:rsidRPr="00D44524" w:rsidRDefault="007B5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BFFA0" w:rsidR="0021795A" w:rsidRPr="00D44524" w:rsidRDefault="007B5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A81E2" w:rsidR="0021795A" w:rsidRPr="00D44524" w:rsidRDefault="007B56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12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9F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2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4F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AA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A6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57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31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4B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6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66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