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086D1C" w:rsidR="00D930ED" w:rsidRPr="00EA69E9" w:rsidRDefault="00B64E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0F52E" w:rsidR="00D930ED" w:rsidRPr="00790574" w:rsidRDefault="00B64E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FDFB9" w:rsidR="00B87ED3" w:rsidRPr="00FC7F6A" w:rsidRDefault="00B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5AD0B" w:rsidR="00B87ED3" w:rsidRPr="00FC7F6A" w:rsidRDefault="00B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A0CCFC" w:rsidR="00B87ED3" w:rsidRPr="00FC7F6A" w:rsidRDefault="00B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8A093" w:rsidR="00B87ED3" w:rsidRPr="00FC7F6A" w:rsidRDefault="00B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32E88" w:rsidR="00B87ED3" w:rsidRPr="00FC7F6A" w:rsidRDefault="00B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39005B" w:rsidR="00B87ED3" w:rsidRPr="00FC7F6A" w:rsidRDefault="00B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283D8" w:rsidR="00B87ED3" w:rsidRPr="00FC7F6A" w:rsidRDefault="00B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BAB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64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3FEF76" w:rsidR="00B87ED3" w:rsidRPr="00D44524" w:rsidRDefault="00B64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4CA5A5" w:rsidR="00B87ED3" w:rsidRPr="00D44524" w:rsidRDefault="00B64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B69E6" w:rsidR="00B87ED3" w:rsidRPr="00D44524" w:rsidRDefault="00B64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82F1C" w:rsidR="00B87ED3" w:rsidRPr="00D44524" w:rsidRDefault="00B64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253F3" w:rsidR="00B87ED3" w:rsidRPr="00D44524" w:rsidRDefault="00B64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5BF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7F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26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BA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5A7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42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B8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2D716D" w:rsidR="000B5588" w:rsidRPr="00D44524" w:rsidRDefault="00B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F3BE4" w:rsidR="000B5588" w:rsidRPr="00D44524" w:rsidRDefault="00B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4089A" w:rsidR="000B5588" w:rsidRPr="00D44524" w:rsidRDefault="00B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238FA" w:rsidR="000B5588" w:rsidRPr="00D44524" w:rsidRDefault="00B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B1726" w:rsidR="000B5588" w:rsidRPr="00D44524" w:rsidRDefault="00B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683423" w:rsidR="000B5588" w:rsidRPr="00D44524" w:rsidRDefault="00B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D09ABC" w:rsidR="000B5588" w:rsidRPr="00D44524" w:rsidRDefault="00B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53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99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FAC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0A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40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4C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CE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9D6841" w:rsidR="00846B8B" w:rsidRPr="00D44524" w:rsidRDefault="00B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E8A85" w:rsidR="00846B8B" w:rsidRPr="00D44524" w:rsidRDefault="00B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5BE7F" w:rsidR="00846B8B" w:rsidRPr="00D44524" w:rsidRDefault="00B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CDE20" w:rsidR="00846B8B" w:rsidRPr="00D44524" w:rsidRDefault="00B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CD271D" w:rsidR="00846B8B" w:rsidRPr="00D44524" w:rsidRDefault="00B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F8A2A" w:rsidR="00846B8B" w:rsidRPr="00D44524" w:rsidRDefault="00B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31B1ED" w:rsidR="00846B8B" w:rsidRPr="00D44524" w:rsidRDefault="00B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B57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50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9D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25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23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46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39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521ED" w:rsidR="007A5870" w:rsidRPr="00D44524" w:rsidRDefault="00B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104764" w:rsidR="007A5870" w:rsidRPr="00D44524" w:rsidRDefault="00B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86DF8" w:rsidR="007A5870" w:rsidRPr="00D44524" w:rsidRDefault="00B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C6747" w:rsidR="007A5870" w:rsidRPr="00D44524" w:rsidRDefault="00B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24F36" w:rsidR="007A5870" w:rsidRPr="00D44524" w:rsidRDefault="00B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B7668" w:rsidR="007A5870" w:rsidRPr="00D44524" w:rsidRDefault="00B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BE77EE" w:rsidR="007A5870" w:rsidRPr="00D44524" w:rsidRDefault="00B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35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8F8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FA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2E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5B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A2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BC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C23356" w:rsidR="0021795A" w:rsidRPr="00D44524" w:rsidRDefault="00B6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3B7F2" w:rsidR="0021795A" w:rsidRPr="00D44524" w:rsidRDefault="00B6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F4058" w:rsidR="0021795A" w:rsidRPr="00D44524" w:rsidRDefault="00B6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240F1" w:rsidR="0021795A" w:rsidRPr="00D44524" w:rsidRDefault="00B6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7C1539" w:rsidR="0021795A" w:rsidRPr="00D44524" w:rsidRDefault="00B6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5E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F1F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383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04A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41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22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46E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C4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423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28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EC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2025-07-17T19:38:00.0000000Z</dcterms:modified>
</coreProperties>
</file>