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9E780" w:rsidR="00D930ED" w:rsidRPr="00EA69E9" w:rsidRDefault="00CD5C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34C6F" w:rsidR="00D930ED" w:rsidRPr="00790574" w:rsidRDefault="00CD5C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419D5" w:rsidR="00B87ED3" w:rsidRPr="00FC7F6A" w:rsidRDefault="00CD5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CDB07" w:rsidR="00B87ED3" w:rsidRPr="00FC7F6A" w:rsidRDefault="00CD5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E47E4" w:rsidR="00B87ED3" w:rsidRPr="00FC7F6A" w:rsidRDefault="00CD5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2AC09" w:rsidR="00B87ED3" w:rsidRPr="00FC7F6A" w:rsidRDefault="00CD5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C1654" w:rsidR="00B87ED3" w:rsidRPr="00FC7F6A" w:rsidRDefault="00CD5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9C7F5" w:rsidR="00B87ED3" w:rsidRPr="00FC7F6A" w:rsidRDefault="00CD5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DADA0" w:rsidR="00B87ED3" w:rsidRPr="00FC7F6A" w:rsidRDefault="00CD5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82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2B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0B297" w:rsidR="00B87ED3" w:rsidRPr="00D44524" w:rsidRDefault="00CD5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5AF60" w:rsidR="00B87ED3" w:rsidRPr="00D44524" w:rsidRDefault="00CD5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7BD47" w:rsidR="00B87ED3" w:rsidRPr="00D44524" w:rsidRDefault="00CD5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2388B" w:rsidR="00B87ED3" w:rsidRPr="00D44524" w:rsidRDefault="00CD5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4CDB2" w:rsidR="00B87ED3" w:rsidRPr="00D44524" w:rsidRDefault="00CD5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35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BD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01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5F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53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00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40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A3798" w:rsidR="000B5588" w:rsidRPr="00D44524" w:rsidRDefault="00CD5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13395" w:rsidR="000B5588" w:rsidRPr="00D44524" w:rsidRDefault="00CD5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942B3" w:rsidR="000B5588" w:rsidRPr="00D44524" w:rsidRDefault="00CD5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9E5C2" w:rsidR="000B5588" w:rsidRPr="00D44524" w:rsidRDefault="00CD5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56A4A" w:rsidR="000B5588" w:rsidRPr="00D44524" w:rsidRDefault="00CD5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1CB5D" w:rsidR="000B5588" w:rsidRPr="00D44524" w:rsidRDefault="00CD5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79427" w:rsidR="000B5588" w:rsidRPr="00D44524" w:rsidRDefault="00CD5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3C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48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09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FE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B6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3A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B8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D619B" w:rsidR="00846B8B" w:rsidRPr="00D44524" w:rsidRDefault="00CD5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1EC73" w:rsidR="00846B8B" w:rsidRPr="00D44524" w:rsidRDefault="00CD5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5E88D" w:rsidR="00846B8B" w:rsidRPr="00D44524" w:rsidRDefault="00CD5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25280" w:rsidR="00846B8B" w:rsidRPr="00D44524" w:rsidRDefault="00CD5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97786" w:rsidR="00846B8B" w:rsidRPr="00D44524" w:rsidRDefault="00CD5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3B0F7" w:rsidR="00846B8B" w:rsidRPr="00D44524" w:rsidRDefault="00CD5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4F1CD" w:rsidR="00846B8B" w:rsidRPr="00D44524" w:rsidRDefault="00CD5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6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8C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72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3C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B1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8A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D3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5FE39" w:rsidR="007A5870" w:rsidRPr="00D44524" w:rsidRDefault="00CD5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5C54F" w:rsidR="007A5870" w:rsidRPr="00D44524" w:rsidRDefault="00CD5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075D1" w:rsidR="007A5870" w:rsidRPr="00D44524" w:rsidRDefault="00CD5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489C1" w:rsidR="007A5870" w:rsidRPr="00D44524" w:rsidRDefault="00CD5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A9E49" w:rsidR="007A5870" w:rsidRPr="00D44524" w:rsidRDefault="00CD5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90C54" w:rsidR="007A5870" w:rsidRPr="00D44524" w:rsidRDefault="00CD5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D1C68" w:rsidR="007A5870" w:rsidRPr="00D44524" w:rsidRDefault="00CD5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67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F1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4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57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B859B" w:rsidR="0021795A" w:rsidRPr="00EA69E9" w:rsidRDefault="00CD5C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BDA9F" w:rsidR="0021795A" w:rsidRPr="00EA69E9" w:rsidRDefault="00CD5C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9FA95" w:rsidR="0021795A" w:rsidRPr="00EA69E9" w:rsidRDefault="00CD5C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4120A" w:rsidR="0021795A" w:rsidRPr="00D44524" w:rsidRDefault="00CD5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30780" w:rsidR="0021795A" w:rsidRPr="00D44524" w:rsidRDefault="00CD5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7DC49" w:rsidR="0021795A" w:rsidRPr="00D44524" w:rsidRDefault="00CD5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0D36F" w:rsidR="0021795A" w:rsidRPr="00D44524" w:rsidRDefault="00CD5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AD388" w:rsidR="0021795A" w:rsidRPr="00D44524" w:rsidRDefault="00CD5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6F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4F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4E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3B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A9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C3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1D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C5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9B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C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CD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2024-06-16T02:21:00.0000000Z</dcterms:modified>
</coreProperties>
</file>