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4C467" w:rsidR="00D930ED" w:rsidRPr="00EA69E9" w:rsidRDefault="00936C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0612C" w:rsidR="00D930ED" w:rsidRPr="00790574" w:rsidRDefault="00936C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F2F26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2C1DA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2410F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2D3DC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16A89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382D7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EC155" w:rsidR="00B87ED3" w:rsidRPr="00FC7F6A" w:rsidRDefault="00936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C9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45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8CBA1" w:rsidR="00B87ED3" w:rsidRPr="00D44524" w:rsidRDefault="00936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42C40" w:rsidR="00B87ED3" w:rsidRPr="00D44524" w:rsidRDefault="00936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F1F09" w:rsidR="00B87ED3" w:rsidRPr="00D44524" w:rsidRDefault="00936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20D69" w:rsidR="00B87ED3" w:rsidRPr="00D44524" w:rsidRDefault="00936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601F0" w:rsidR="00B87ED3" w:rsidRPr="00D44524" w:rsidRDefault="00936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08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16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8B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28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66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95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54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F6C01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87471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5146A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B216D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28E1B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5DD92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8FB72" w:rsidR="000B5588" w:rsidRPr="00D44524" w:rsidRDefault="00936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F5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7B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CE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E4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28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21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30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82242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EFCB6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2DAF7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0D3FB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8F9DF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EC37A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51033" w:rsidR="00846B8B" w:rsidRPr="00D44524" w:rsidRDefault="00936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70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1D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71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10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6B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DE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B4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BFF55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4B854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B895E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30A66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EF107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A7A78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4229D" w:rsidR="007A5870" w:rsidRPr="00D44524" w:rsidRDefault="00936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F5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06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18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2C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1A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6493629" w14:textId="77777777" w:rsidR="00936CB6" w:rsidRDefault="00936CB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1D94D555" w14:textId="51AFABB8" w:rsidR="0021795A" w:rsidRPr="00EA69E9" w:rsidRDefault="00936C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0D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66457" w:rsidR="0021795A" w:rsidRPr="00D44524" w:rsidRDefault="00936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A7E39" w:rsidR="0021795A" w:rsidRPr="00D44524" w:rsidRDefault="00936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4360D" w:rsidR="0021795A" w:rsidRPr="00D44524" w:rsidRDefault="00936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8CC94" w:rsidR="0021795A" w:rsidRPr="00D44524" w:rsidRDefault="00936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52ABC" w:rsidR="0021795A" w:rsidRPr="00D44524" w:rsidRDefault="00936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05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E1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43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93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A6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D2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53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FA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16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CB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