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2521C" w:rsidR="00D930ED" w:rsidRPr="00EA69E9" w:rsidRDefault="00A27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7F885" w:rsidR="00D930ED" w:rsidRPr="00790574" w:rsidRDefault="00A27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0F024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DDEDC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FEC50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1ED94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887C6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3AF67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B0D7A" w:rsidR="00B87ED3" w:rsidRPr="00FC7F6A" w:rsidRDefault="00A2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5E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C2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0D2A3" w:rsidR="00B87ED3" w:rsidRPr="00D44524" w:rsidRDefault="00A2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A8A50" w:rsidR="00B87ED3" w:rsidRPr="00D44524" w:rsidRDefault="00A2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EA960" w:rsidR="00B87ED3" w:rsidRPr="00D44524" w:rsidRDefault="00A2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D43E0" w:rsidR="00B87ED3" w:rsidRPr="00D44524" w:rsidRDefault="00A2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40934" w:rsidR="00B87ED3" w:rsidRPr="00D44524" w:rsidRDefault="00A2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11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D4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D9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8E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4A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1A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1E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E4F6D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36875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BA706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D4725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88C10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E45CC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D23A3" w:rsidR="000B5588" w:rsidRPr="00D44524" w:rsidRDefault="00A2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A0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AF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3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F0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20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87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CE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3A413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A022F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D1399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A0D23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1AA2F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231AF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A15F3" w:rsidR="00846B8B" w:rsidRPr="00D44524" w:rsidRDefault="00A2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A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26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5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6D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A9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8C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8F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C518F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25F11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287A4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BC1D8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267B3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FD31C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960A4" w:rsidR="007A5870" w:rsidRPr="00D44524" w:rsidRDefault="00A2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1C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5E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A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85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1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F0794" w:rsidR="0021795A" w:rsidRPr="00EA69E9" w:rsidRDefault="00A27D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D5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52C20" w:rsidR="0021795A" w:rsidRPr="00D44524" w:rsidRDefault="00A2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E7D6E" w:rsidR="0021795A" w:rsidRPr="00D44524" w:rsidRDefault="00A2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AEB80" w:rsidR="0021795A" w:rsidRPr="00D44524" w:rsidRDefault="00A2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936ED" w:rsidR="0021795A" w:rsidRPr="00D44524" w:rsidRDefault="00A2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A9357" w:rsidR="0021795A" w:rsidRPr="00D44524" w:rsidRDefault="00A2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92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00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AA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ED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9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CE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32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3F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85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D5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