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81ED5" w:rsidR="00D930ED" w:rsidRPr="00EA69E9" w:rsidRDefault="00295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1DD26" w:rsidR="00D930ED" w:rsidRPr="00790574" w:rsidRDefault="00295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41CF9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E850A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FD5C2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AA7A1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8B065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08036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B2193" w:rsidR="00B87ED3" w:rsidRPr="00FC7F6A" w:rsidRDefault="00295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DF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88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9E27F" w:rsidR="00B87ED3" w:rsidRPr="00D44524" w:rsidRDefault="0029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0DB82" w:rsidR="00B87ED3" w:rsidRPr="00D44524" w:rsidRDefault="0029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FA8F6" w:rsidR="00B87ED3" w:rsidRPr="00D44524" w:rsidRDefault="0029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F7E44" w:rsidR="00B87ED3" w:rsidRPr="00D44524" w:rsidRDefault="0029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AB24F" w:rsidR="00B87ED3" w:rsidRPr="00D44524" w:rsidRDefault="00295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B3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E6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C2D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1C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1C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B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75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956AA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E4573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1475E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97A93F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CDCDF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40650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514199" w:rsidR="000B5588" w:rsidRPr="00D44524" w:rsidRDefault="00295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E9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B0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3B739" w:rsidR="00846B8B" w:rsidRPr="00EA69E9" w:rsidRDefault="002951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4D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22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2F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E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E2668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E6C6D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E4435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B0693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BCCCF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EAFF6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AEA81" w:rsidR="00846B8B" w:rsidRPr="00D44524" w:rsidRDefault="00295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44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2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B7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82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0D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10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32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9A623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E1A71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1C338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68957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82124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A29F5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DF079" w:rsidR="007A5870" w:rsidRPr="00D44524" w:rsidRDefault="00295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75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91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B1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F9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C4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1AAE1" w:rsidR="0021795A" w:rsidRPr="00EA69E9" w:rsidRDefault="002951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F0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CAB9B" w:rsidR="0021795A" w:rsidRPr="00D44524" w:rsidRDefault="0029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10051" w:rsidR="0021795A" w:rsidRPr="00D44524" w:rsidRDefault="0029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4955C" w:rsidR="0021795A" w:rsidRPr="00D44524" w:rsidRDefault="0029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79597" w:rsidR="0021795A" w:rsidRPr="00D44524" w:rsidRDefault="0029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49635" w:rsidR="0021795A" w:rsidRPr="00D44524" w:rsidRDefault="00295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D1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AF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0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61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2A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29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4F8E3" w:rsidR="00DF25F7" w:rsidRPr="00EA69E9" w:rsidRDefault="002951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30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76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E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19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2024-06-15T19:29:00.0000000Z</dcterms:modified>
</coreProperties>
</file>