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CBF30" w:rsidR="00D930ED" w:rsidRPr="00EA69E9" w:rsidRDefault="00884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BA47D" w:rsidR="00D930ED" w:rsidRPr="00790574" w:rsidRDefault="00884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801B5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6B7ED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D4721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43084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6B5F1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C3639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34A77" w:rsidR="00B87ED3" w:rsidRPr="00FC7F6A" w:rsidRDefault="00884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20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18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1D6B5" w:rsidR="00B87ED3" w:rsidRPr="00D44524" w:rsidRDefault="0088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7BF54" w:rsidR="00B87ED3" w:rsidRPr="00D44524" w:rsidRDefault="0088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1AE60" w:rsidR="00B87ED3" w:rsidRPr="00D44524" w:rsidRDefault="0088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5F4D6" w:rsidR="00B87ED3" w:rsidRPr="00D44524" w:rsidRDefault="0088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1D0EB" w:rsidR="00B87ED3" w:rsidRPr="00D44524" w:rsidRDefault="00884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5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4B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6D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3C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B8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E7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87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C1497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32AC1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5DCF0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1C8D0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318DA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EB0F8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6092B" w:rsidR="000B5588" w:rsidRPr="00D44524" w:rsidRDefault="00884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ED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BE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9A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1C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D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81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A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E542C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F57AA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F687A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8D983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D133B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FD6C4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C773C" w:rsidR="00846B8B" w:rsidRPr="00D44524" w:rsidRDefault="00884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00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2B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7D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D3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76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F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73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0833D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5B068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7DE60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27211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BFDE5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C1B78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D0140" w:rsidR="007A5870" w:rsidRPr="00D44524" w:rsidRDefault="00884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76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D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A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ED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7F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64D6E" w:rsidR="0021795A" w:rsidRPr="00EA69E9" w:rsidRDefault="00884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4796F" w:rsidR="0021795A" w:rsidRPr="00EA69E9" w:rsidRDefault="00884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02D25" w:rsidR="0021795A" w:rsidRPr="00D44524" w:rsidRDefault="0088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7D0CE" w:rsidR="0021795A" w:rsidRPr="00D44524" w:rsidRDefault="0088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10006" w:rsidR="0021795A" w:rsidRPr="00D44524" w:rsidRDefault="0088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9A39F" w:rsidR="0021795A" w:rsidRPr="00D44524" w:rsidRDefault="0088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B57DD" w:rsidR="0021795A" w:rsidRPr="00D44524" w:rsidRDefault="00884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1E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EA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080CB" w:rsidR="00DF25F7" w:rsidRPr="00EA69E9" w:rsidRDefault="00884C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24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AA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6B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66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58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A9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CD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2024-06-15T15:33:00.0000000Z</dcterms:modified>
</coreProperties>
</file>