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880CE" w:rsidR="00D930ED" w:rsidRPr="00EA69E9" w:rsidRDefault="001225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7BBF7" w:rsidR="00D930ED" w:rsidRPr="00790574" w:rsidRDefault="001225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9E7E7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5E60A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FD586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60D6D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A29EA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45BFC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A1A36" w:rsidR="00B87ED3" w:rsidRPr="00FC7F6A" w:rsidRDefault="00122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2D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F8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5F822" w:rsidR="00B87ED3" w:rsidRPr="00D44524" w:rsidRDefault="00122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BAC59" w:rsidR="00B87ED3" w:rsidRPr="00D44524" w:rsidRDefault="00122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31E27" w:rsidR="00B87ED3" w:rsidRPr="00D44524" w:rsidRDefault="00122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A85A3" w:rsidR="00B87ED3" w:rsidRPr="00D44524" w:rsidRDefault="00122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31AC3" w:rsidR="00B87ED3" w:rsidRPr="00D44524" w:rsidRDefault="00122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0F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6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D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FD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8A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5A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6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072E9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27436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8859B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79CF0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D2969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4FEE9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8BE34" w:rsidR="000B5588" w:rsidRPr="00D44524" w:rsidRDefault="00122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51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10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A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C6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A6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40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58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74CE9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BA25C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12911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AB3DB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9181F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81513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A4C13" w:rsidR="00846B8B" w:rsidRPr="00D44524" w:rsidRDefault="00122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E6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08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13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29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F0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D5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52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E5E0F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6D318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C238A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132D7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49840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87783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B6D0F" w:rsidR="007A5870" w:rsidRPr="00D44524" w:rsidRDefault="00122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B5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D3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C3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83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31C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E0808" w:rsidR="0021795A" w:rsidRPr="00EA69E9" w:rsidRDefault="001225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39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EB0DC" w:rsidR="0021795A" w:rsidRPr="00D44524" w:rsidRDefault="00122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5B65E" w:rsidR="0021795A" w:rsidRPr="00D44524" w:rsidRDefault="00122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D6E86" w:rsidR="0021795A" w:rsidRPr="00D44524" w:rsidRDefault="00122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FFF6B" w:rsidR="0021795A" w:rsidRPr="00D44524" w:rsidRDefault="00122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77731" w:rsidR="0021795A" w:rsidRPr="00D44524" w:rsidRDefault="00122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47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0F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3A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022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5B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65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45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2F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49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5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55A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2024-06-15T15:22:00.0000000Z</dcterms:modified>
</coreProperties>
</file>