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BB085F" w:rsidR="00D930ED" w:rsidRPr="00EA69E9" w:rsidRDefault="00D947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9CCB6" w:rsidR="00D930ED" w:rsidRPr="00790574" w:rsidRDefault="00D947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E266C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824C3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7EDE3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4C194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615A2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01AD9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59504" w:rsidR="00B87ED3" w:rsidRPr="00FC7F6A" w:rsidRDefault="00D94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F3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1E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9E8DE" w:rsidR="00B87ED3" w:rsidRPr="00D44524" w:rsidRDefault="00D94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DFEE4" w:rsidR="00B87ED3" w:rsidRPr="00D44524" w:rsidRDefault="00D94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D8B8E" w:rsidR="00B87ED3" w:rsidRPr="00D44524" w:rsidRDefault="00D94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5D2DC" w:rsidR="00B87ED3" w:rsidRPr="00D44524" w:rsidRDefault="00D94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25008" w:rsidR="00B87ED3" w:rsidRPr="00D44524" w:rsidRDefault="00D94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4C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CD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76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86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F7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70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53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ED569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78CD2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E9D20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DC0C2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31C3E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5DBD2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357DC" w:rsidR="000B5588" w:rsidRPr="00D44524" w:rsidRDefault="00D94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E0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22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EC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8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F4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ED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E6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7CEB53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72941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8BE1E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758E0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71C0E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9BEE5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78BC3" w:rsidR="00846B8B" w:rsidRPr="00D44524" w:rsidRDefault="00D94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C8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69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25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95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9C0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D5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99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5FE10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21ABE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EB02B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CD962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B7DD4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61266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8C677" w:rsidR="007A5870" w:rsidRPr="00D44524" w:rsidRDefault="00D94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05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8B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93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C3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F6E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DF1C0" w:rsidR="0021795A" w:rsidRPr="00EA69E9" w:rsidRDefault="00D947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2C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D17B6" w:rsidR="0021795A" w:rsidRPr="00D44524" w:rsidRDefault="00D94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07844" w:rsidR="0021795A" w:rsidRPr="00D44524" w:rsidRDefault="00D94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C6002" w:rsidR="0021795A" w:rsidRPr="00D44524" w:rsidRDefault="00D94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26126" w:rsidR="0021795A" w:rsidRPr="00D44524" w:rsidRDefault="00D94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7189A" w:rsidR="0021795A" w:rsidRPr="00D44524" w:rsidRDefault="00D94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4F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AD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C37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29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BD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5F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79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22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35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7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7A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2024-06-18T14:29:00.0000000Z</dcterms:modified>
</coreProperties>
</file>