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89037" w:rsidR="00D930ED" w:rsidRPr="00EA69E9" w:rsidRDefault="005552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92AB9" w:rsidR="00D930ED" w:rsidRPr="00790574" w:rsidRDefault="005552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4829ED" w:rsidR="00B87ED3" w:rsidRPr="00FC7F6A" w:rsidRDefault="0055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F5D5B" w:rsidR="00B87ED3" w:rsidRPr="00FC7F6A" w:rsidRDefault="0055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DE518" w:rsidR="00B87ED3" w:rsidRPr="00FC7F6A" w:rsidRDefault="0055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78B7CE" w:rsidR="00B87ED3" w:rsidRPr="00FC7F6A" w:rsidRDefault="0055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393F33" w:rsidR="00B87ED3" w:rsidRPr="00FC7F6A" w:rsidRDefault="0055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D9E7BB" w:rsidR="00B87ED3" w:rsidRPr="00FC7F6A" w:rsidRDefault="0055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193F7" w:rsidR="00B87ED3" w:rsidRPr="00FC7F6A" w:rsidRDefault="0055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D8B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87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D0D57" w:rsidR="00B87ED3" w:rsidRPr="00D44524" w:rsidRDefault="00555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1BE58" w:rsidR="00B87ED3" w:rsidRPr="00D44524" w:rsidRDefault="00555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84E9EA" w:rsidR="00B87ED3" w:rsidRPr="00D44524" w:rsidRDefault="00555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3E0B3" w:rsidR="00B87ED3" w:rsidRPr="00D44524" w:rsidRDefault="00555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87B30A" w:rsidR="00B87ED3" w:rsidRPr="00D44524" w:rsidRDefault="00555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789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FF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05B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02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E7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00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C4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4691E" w:rsidR="000B5588" w:rsidRPr="00D44524" w:rsidRDefault="0055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47F375" w:rsidR="000B5588" w:rsidRPr="00D44524" w:rsidRDefault="0055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D06B4" w:rsidR="000B5588" w:rsidRPr="00D44524" w:rsidRDefault="0055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33D0E6" w:rsidR="000B5588" w:rsidRPr="00D44524" w:rsidRDefault="0055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FB75A3" w:rsidR="000B5588" w:rsidRPr="00D44524" w:rsidRDefault="0055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448259" w:rsidR="000B5588" w:rsidRPr="00D44524" w:rsidRDefault="0055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3402D" w:rsidR="000B5588" w:rsidRPr="00D44524" w:rsidRDefault="0055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15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38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66F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E1D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CC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96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1B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01B3F" w:rsidR="00846B8B" w:rsidRPr="00D44524" w:rsidRDefault="0055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2C065" w:rsidR="00846B8B" w:rsidRPr="00D44524" w:rsidRDefault="0055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F58D5" w:rsidR="00846B8B" w:rsidRPr="00D44524" w:rsidRDefault="0055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1C82B8" w:rsidR="00846B8B" w:rsidRPr="00D44524" w:rsidRDefault="0055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78C291" w:rsidR="00846B8B" w:rsidRPr="00D44524" w:rsidRDefault="0055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E8281" w:rsidR="00846B8B" w:rsidRPr="00D44524" w:rsidRDefault="0055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06D28" w:rsidR="00846B8B" w:rsidRPr="00D44524" w:rsidRDefault="0055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022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1BA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FA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CFB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CF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017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88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3E7932" w:rsidR="007A5870" w:rsidRPr="00D44524" w:rsidRDefault="0055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7F36C" w:rsidR="007A5870" w:rsidRPr="00D44524" w:rsidRDefault="0055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E287C1" w:rsidR="007A5870" w:rsidRPr="00D44524" w:rsidRDefault="0055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FC5C03" w:rsidR="007A5870" w:rsidRPr="00D44524" w:rsidRDefault="0055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A3BB1" w:rsidR="007A5870" w:rsidRPr="00D44524" w:rsidRDefault="0055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9D6D01" w:rsidR="007A5870" w:rsidRPr="00D44524" w:rsidRDefault="0055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D8B5E" w:rsidR="007A5870" w:rsidRPr="00D44524" w:rsidRDefault="0055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C5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24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EF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29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C0B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D3393" w:rsidR="0021795A" w:rsidRPr="00EA69E9" w:rsidRDefault="005552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BA413" w:rsidR="0021795A" w:rsidRPr="00EA69E9" w:rsidRDefault="005552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3418D" w:rsidR="0021795A" w:rsidRPr="00D44524" w:rsidRDefault="00555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1FC328" w:rsidR="0021795A" w:rsidRPr="00D44524" w:rsidRDefault="00555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C3FBA" w:rsidR="0021795A" w:rsidRPr="00D44524" w:rsidRDefault="00555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BE299" w:rsidR="0021795A" w:rsidRPr="00D44524" w:rsidRDefault="00555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A4F4CC" w:rsidR="0021795A" w:rsidRPr="00D44524" w:rsidRDefault="00555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E76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0F6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3219C" w:rsidR="00DF25F7" w:rsidRPr="00EA69E9" w:rsidRDefault="005552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8EA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5A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711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500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6D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7F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52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52E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74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2024-06-15T06:20:00.0000000Z</dcterms:modified>
</coreProperties>
</file>