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2B88A" w:rsidR="00D930ED" w:rsidRPr="00EA69E9" w:rsidRDefault="00E00F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C62D4" w:rsidR="00D930ED" w:rsidRPr="00790574" w:rsidRDefault="00E00F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8C43A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0D4E1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F7F05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67214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92F33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56711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E014B" w:rsidR="00B87ED3" w:rsidRPr="00FC7F6A" w:rsidRDefault="00E00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83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45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648C6" w:rsidR="00B87ED3" w:rsidRPr="00D44524" w:rsidRDefault="00E00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A8053" w:rsidR="00B87ED3" w:rsidRPr="00D44524" w:rsidRDefault="00E00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BDB08" w:rsidR="00B87ED3" w:rsidRPr="00D44524" w:rsidRDefault="00E00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C1A5B" w:rsidR="00B87ED3" w:rsidRPr="00D44524" w:rsidRDefault="00E00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41087" w:rsidR="00B87ED3" w:rsidRPr="00D44524" w:rsidRDefault="00E00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7D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73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2A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9C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EB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BB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AF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CE67E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64938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96E36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65431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83D86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CA2B4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25739" w:rsidR="000B5588" w:rsidRPr="00D44524" w:rsidRDefault="00E00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32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3E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60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8A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D1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AA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8E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577D7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3AD9A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F0824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A71AF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25984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C3967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1F45A" w:rsidR="00846B8B" w:rsidRPr="00D44524" w:rsidRDefault="00E00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3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7A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82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7F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0F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2F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7D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F84A7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265F4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3740D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FA7DA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7CD62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58E64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4D0E7" w:rsidR="007A5870" w:rsidRPr="00D44524" w:rsidRDefault="00E00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0F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E2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7E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74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F1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58063" w:rsidR="0021795A" w:rsidRPr="00EA69E9" w:rsidRDefault="00E00F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62375" w:rsidR="0021795A" w:rsidRPr="00EA69E9" w:rsidRDefault="00E00F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3A26D" w:rsidR="0021795A" w:rsidRPr="00D44524" w:rsidRDefault="00E00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9FB4E" w:rsidR="0021795A" w:rsidRPr="00D44524" w:rsidRDefault="00E00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E2C57" w:rsidR="0021795A" w:rsidRPr="00D44524" w:rsidRDefault="00E00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0B8F8" w:rsidR="0021795A" w:rsidRPr="00D44524" w:rsidRDefault="00E00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51989" w:rsidR="0021795A" w:rsidRPr="00D44524" w:rsidRDefault="00E00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A8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9D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9E37F" w:rsidR="00DF25F7" w:rsidRPr="00EA69E9" w:rsidRDefault="00E00F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A9120" w:rsidR="00DF25F7" w:rsidRPr="00EA69E9" w:rsidRDefault="00E00F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7B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4E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16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34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6A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F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F3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