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1A748" w:rsidR="00D930ED" w:rsidRPr="00EA69E9" w:rsidRDefault="00240A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05166" w:rsidR="00D930ED" w:rsidRPr="00790574" w:rsidRDefault="00240A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CA4B8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0F25C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5BBDE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EBB29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01625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777C3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A6FEF" w:rsidR="00B87ED3" w:rsidRPr="00FC7F6A" w:rsidRDefault="00240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F9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A5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92394" w:rsidR="00B87ED3" w:rsidRPr="00D44524" w:rsidRDefault="0024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9D230" w:rsidR="00B87ED3" w:rsidRPr="00D44524" w:rsidRDefault="0024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510C6" w:rsidR="00B87ED3" w:rsidRPr="00D44524" w:rsidRDefault="0024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F64B7" w:rsidR="00B87ED3" w:rsidRPr="00D44524" w:rsidRDefault="0024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40013" w:rsidR="00B87ED3" w:rsidRPr="00D44524" w:rsidRDefault="00240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AD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51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6A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15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14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7A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3A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3FF10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56903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12FBE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6F06E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0FE5F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82936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49932" w:rsidR="000B5588" w:rsidRPr="00D44524" w:rsidRDefault="00240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CC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A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17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27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B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1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5C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12343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108D9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8F39F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893D6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E900B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3B435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0ED4E" w:rsidR="00846B8B" w:rsidRPr="00D44524" w:rsidRDefault="00240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2C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D6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71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C4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8A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52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CA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C2A06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DB5AF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EFC7A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472E8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1C94D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FB898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C3D5B" w:rsidR="007A5870" w:rsidRPr="00D44524" w:rsidRDefault="00240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4D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F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8C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8F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44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5BB68" w:rsidR="0021795A" w:rsidRPr="00EA69E9" w:rsidRDefault="00240A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A9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1CB12" w:rsidR="0021795A" w:rsidRPr="00D44524" w:rsidRDefault="0024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74521" w:rsidR="0021795A" w:rsidRPr="00D44524" w:rsidRDefault="0024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EA677" w:rsidR="0021795A" w:rsidRPr="00D44524" w:rsidRDefault="0024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122C0" w:rsidR="0021795A" w:rsidRPr="00D44524" w:rsidRDefault="0024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B6F20" w:rsidR="0021795A" w:rsidRPr="00D44524" w:rsidRDefault="00240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CA3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C7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8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3F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4E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EF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2E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8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B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A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A64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2024-06-15T02:52:00.0000000Z</dcterms:modified>
</coreProperties>
</file>