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E18B1" w:rsidR="00D930ED" w:rsidRPr="00EA69E9" w:rsidRDefault="008B25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81BF5" w:rsidR="00D930ED" w:rsidRPr="00790574" w:rsidRDefault="008B25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267EA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A7FD5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45460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AC859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04B9A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AE564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B4CCC" w:rsidR="00B87ED3" w:rsidRPr="00FC7F6A" w:rsidRDefault="008B25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55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31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F3BCD" w:rsidR="00B87ED3" w:rsidRPr="00D44524" w:rsidRDefault="008B2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E0DC9" w:rsidR="00B87ED3" w:rsidRPr="00D44524" w:rsidRDefault="008B2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CBF8E" w:rsidR="00B87ED3" w:rsidRPr="00D44524" w:rsidRDefault="008B2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30FBD" w:rsidR="00B87ED3" w:rsidRPr="00D44524" w:rsidRDefault="008B2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A7CCF" w:rsidR="00B87ED3" w:rsidRPr="00D44524" w:rsidRDefault="008B25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8D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DF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661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3C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D8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FA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2E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EDA4F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51ED4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CCAEB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B7C2E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85CD1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8B8F2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DFD5E" w:rsidR="000B5588" w:rsidRPr="00D44524" w:rsidRDefault="008B25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9B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301F7" w:rsidR="00846B8B" w:rsidRPr="00EA69E9" w:rsidRDefault="008B25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17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7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D8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BE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DD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699C0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97792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4FC20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BF3EC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A3C5B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97DCF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6196A" w:rsidR="00846B8B" w:rsidRPr="00D44524" w:rsidRDefault="008B25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5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D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91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96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A5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C6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9A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4690A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C7369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BB446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259A9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B19FC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E968D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E1FF0" w:rsidR="007A5870" w:rsidRPr="00D44524" w:rsidRDefault="008B25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E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46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5FB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68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0A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28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C2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D49BA" w:rsidR="0021795A" w:rsidRPr="00D44524" w:rsidRDefault="008B2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AD6FC" w:rsidR="0021795A" w:rsidRPr="00D44524" w:rsidRDefault="008B2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4E6EC" w:rsidR="0021795A" w:rsidRPr="00D44524" w:rsidRDefault="008B2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ADACA" w:rsidR="0021795A" w:rsidRPr="00D44524" w:rsidRDefault="008B2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2530B" w:rsidR="0021795A" w:rsidRPr="00D44524" w:rsidRDefault="008B25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336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E2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23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65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BA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86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02409" w:rsidR="00DF25F7" w:rsidRPr="00EA69E9" w:rsidRDefault="008B25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8A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0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5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5B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2024-06-15T02:09:00.0000000Z</dcterms:modified>
</coreProperties>
</file>