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530AF" w:rsidR="00563B6E" w:rsidRPr="00B24A33" w:rsidRDefault="00185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2E1DD" w:rsidR="00563B6E" w:rsidRPr="00B24A33" w:rsidRDefault="00185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75577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B2A83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5D3AA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E4BC5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16F05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7BCFA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2D60" w:rsidR="00C11CD7" w:rsidRPr="00B24A33" w:rsidRDefault="0018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FD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2B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04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18A73" w:rsidR="002113B7" w:rsidRPr="00B24A33" w:rsidRDefault="00185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B31CA" w:rsidR="002113B7" w:rsidRPr="00B24A33" w:rsidRDefault="00185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AC10A" w:rsidR="002113B7" w:rsidRPr="00B24A33" w:rsidRDefault="00185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7F14E" w:rsidR="002113B7" w:rsidRPr="00B24A33" w:rsidRDefault="00185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D3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7C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EC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91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1F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C8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12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54747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9D0C56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79F9A2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982030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E0F544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A2DCB7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6BFCA" w:rsidR="002113B7" w:rsidRPr="00B24A33" w:rsidRDefault="0018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C4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EF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A7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7D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DE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A0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84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7A44A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BF8499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14FD5E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D67DB5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0FBEE9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CC1B42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00015" w:rsidR="002113B7" w:rsidRPr="00B24A33" w:rsidRDefault="0018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68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E8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8F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17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BB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E8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FF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58B96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7DC611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A00F3D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979EB1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2782AC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FE484C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76463" w:rsidR="006E49F3" w:rsidRPr="00B24A33" w:rsidRDefault="0018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8D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46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58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FD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CE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88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A3338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D687A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4F0DDF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CC2B0A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FDA7CB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1D06C5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90351D" w:rsidR="006E49F3" w:rsidRPr="00B24A33" w:rsidRDefault="0018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66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DD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3E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C1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AE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99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25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E5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C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C1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2024-06-18T07:45:00.0000000Z</dcterms:modified>
</coreProperties>
</file>