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DF31C" w:rsidR="00563B6E" w:rsidRPr="00B24A33" w:rsidRDefault="00D20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B8C5A" w:rsidR="00563B6E" w:rsidRPr="00B24A33" w:rsidRDefault="00D20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A2655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B5B2D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9BC97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3E8E8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820D0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6C431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124C" w:rsidR="00C11CD7" w:rsidRPr="00B24A33" w:rsidRDefault="00D20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41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EB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27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4B854" w:rsidR="002113B7" w:rsidRPr="00B24A33" w:rsidRDefault="00D2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2F8C8" w:rsidR="002113B7" w:rsidRPr="00B24A33" w:rsidRDefault="00D2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FCBE1" w:rsidR="002113B7" w:rsidRPr="00B24A33" w:rsidRDefault="00D2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D5F84" w:rsidR="002113B7" w:rsidRPr="00B24A33" w:rsidRDefault="00D20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64A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73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58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03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ED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D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64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CA66B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0AA06F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CA01F9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0DBD21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5DF9F1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AB9F78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CC65C" w:rsidR="002113B7" w:rsidRPr="00B24A33" w:rsidRDefault="00D20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93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99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A8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1D5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A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18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2A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34F6F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9E52F8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0DC131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561EA9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DB1DA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294847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668A8" w:rsidR="002113B7" w:rsidRPr="00B24A33" w:rsidRDefault="00D20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B5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1E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94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30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CE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69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9B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91BE0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21929D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3ED586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3D7685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9ABB3D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BED1AA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D9BEA" w:rsidR="006E49F3" w:rsidRPr="00B24A33" w:rsidRDefault="00D20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F3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27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26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88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DD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E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BE52A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53EED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3FAB2D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60A70F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EF5F6C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1B523C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7AB901" w:rsidR="006E49F3" w:rsidRPr="00B24A33" w:rsidRDefault="00D20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48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18119" w:rsidR="006E49F3" w:rsidRPr="00B24A33" w:rsidRDefault="00D205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BEF1C" w:rsidR="006E49F3" w:rsidRPr="00B24A33" w:rsidRDefault="00D205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11D97" w:rsidR="006E49F3" w:rsidRPr="00B24A33" w:rsidRDefault="00D205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C9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EB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84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58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CB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