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D8477" w:rsidR="00563B6E" w:rsidRPr="00B24A33" w:rsidRDefault="00C40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A8D11" w:rsidR="00563B6E" w:rsidRPr="00B24A33" w:rsidRDefault="00C401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C58E2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93AC8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86106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5D9C9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F43A1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69F46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E026D" w:rsidR="00C11CD7" w:rsidRPr="00B24A33" w:rsidRDefault="00C4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2A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73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87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07555" w:rsidR="002113B7" w:rsidRPr="00B24A33" w:rsidRDefault="00C4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D6E2D" w:rsidR="002113B7" w:rsidRPr="00B24A33" w:rsidRDefault="00C4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1AC8B" w:rsidR="002113B7" w:rsidRPr="00B24A33" w:rsidRDefault="00C4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A27D5" w:rsidR="002113B7" w:rsidRPr="00B24A33" w:rsidRDefault="00C4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32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E9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C9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22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8A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52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6F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5890F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483A76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7F1A5C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3EA664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01478C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EE47F7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4B87B" w:rsidR="002113B7" w:rsidRPr="00B24A33" w:rsidRDefault="00C40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7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79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32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20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2B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BA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5F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E41DD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4E42F1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B8030B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94E8F1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7E7A4A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BCBA41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BBAB8" w:rsidR="002113B7" w:rsidRPr="00B24A33" w:rsidRDefault="00C40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1A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B1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9B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94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66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20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6F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DAF36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E889B4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0B58FA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7C9B64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FF2E2D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F12DC5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E4D5D" w:rsidR="006E49F3" w:rsidRPr="00B24A33" w:rsidRDefault="00C40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7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77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17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24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B7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5E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FFE4C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A347D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7592D4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0D28D1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B2C8A2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4D0E15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91494F" w:rsidR="006E49F3" w:rsidRPr="00B24A33" w:rsidRDefault="00C40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4E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C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23B53" w:rsidR="006E49F3" w:rsidRPr="00B24A33" w:rsidRDefault="00C401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3C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7B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23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64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D7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1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13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2024-06-18T02:58:00.0000000Z</dcterms:modified>
</coreProperties>
</file>