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246E5" w:rsidR="00563B6E" w:rsidRPr="00B24A33" w:rsidRDefault="00434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7682F" w:rsidR="00563B6E" w:rsidRPr="00B24A33" w:rsidRDefault="004344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9BAB1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444DA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911A9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B74FF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19028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517AD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418F0" w:rsidR="00C11CD7" w:rsidRPr="00B24A33" w:rsidRDefault="00434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4C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89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D5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08380" w:rsidR="002113B7" w:rsidRPr="00B24A33" w:rsidRDefault="00434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FE44D" w:rsidR="002113B7" w:rsidRPr="00B24A33" w:rsidRDefault="00434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E47AD" w:rsidR="002113B7" w:rsidRPr="00B24A33" w:rsidRDefault="00434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63F6A" w:rsidR="002113B7" w:rsidRPr="00B24A33" w:rsidRDefault="00434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0D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06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04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1A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62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C0A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EBA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88E81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A26358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3F4AF0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26E6C5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1BA565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5A20E6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4E047" w:rsidR="002113B7" w:rsidRPr="00B24A33" w:rsidRDefault="00434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FC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CA1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AB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FF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4E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D0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CF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1EA44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1E2C8C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427106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7E44CC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ABFA9B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8AE651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FB2FC" w:rsidR="002113B7" w:rsidRPr="00B24A33" w:rsidRDefault="00434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51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9FC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F6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20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A0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29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22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7F304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89B7D1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6FB0E6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0B89EB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3450E3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1EC5A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7C8C8" w:rsidR="006E49F3" w:rsidRPr="00B24A33" w:rsidRDefault="00434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2A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D7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24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6B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0FD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50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9CC67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2CA4BA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3B677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529EBA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5175D5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255AB4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B25D8A" w:rsidR="006E49F3" w:rsidRPr="00B24A33" w:rsidRDefault="00434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5A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83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3BB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04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22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59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B3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9B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44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424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2024-06-18T01:03:00.0000000Z</dcterms:modified>
</coreProperties>
</file>