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D4A9C" w:rsidR="00563B6E" w:rsidRPr="00B24A33" w:rsidRDefault="00677A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F43E2" w:rsidR="00563B6E" w:rsidRPr="00B24A33" w:rsidRDefault="00677A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B56C1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D4893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EF770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7F6EF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B1792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A2C7B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76DBF" w:rsidR="00C11CD7" w:rsidRPr="00B24A33" w:rsidRDefault="00677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BD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95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D8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7ECCB" w:rsidR="002113B7" w:rsidRPr="00B24A33" w:rsidRDefault="00677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4D478" w:rsidR="002113B7" w:rsidRPr="00B24A33" w:rsidRDefault="00677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0ED7A" w:rsidR="002113B7" w:rsidRPr="00B24A33" w:rsidRDefault="00677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A5B34" w:rsidR="002113B7" w:rsidRPr="00B24A33" w:rsidRDefault="00677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20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9A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14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42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7F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33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9A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D358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6EDA6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76B8EF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570ED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80B801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6815BD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7757D" w:rsidR="002113B7" w:rsidRPr="00B24A33" w:rsidRDefault="00677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2C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7E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16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A2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FE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6D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30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CD638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D44ED4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766F8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8E5123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BD7170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A67639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F9E73" w:rsidR="002113B7" w:rsidRPr="00B24A33" w:rsidRDefault="00677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2E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0D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5F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B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5B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21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E7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7593C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A3D773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06370A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AC81A9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4044ED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908B63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97EB7" w:rsidR="006E49F3" w:rsidRPr="00B24A33" w:rsidRDefault="00677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73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D4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A5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71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10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FF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5DE0E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A8F03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E49EAD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D40FB0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8B9243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AFC2B9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F586E4" w:rsidR="006E49F3" w:rsidRPr="00B24A33" w:rsidRDefault="00677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85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D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80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A8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6D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DD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4C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C9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AAA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2025-07-19T09:44:00.0000000Z</dcterms:modified>
</coreProperties>
</file>