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9DE13" w:rsidR="00563B6E" w:rsidRPr="00B24A33" w:rsidRDefault="00FD13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73B60" w:rsidR="00563B6E" w:rsidRPr="00B24A33" w:rsidRDefault="00FD13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444A6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29FE7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95A9E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C9836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81EFD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36C78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409B" w:rsidR="00C11CD7" w:rsidRPr="00B24A33" w:rsidRDefault="00FD1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DB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B9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EE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10645" w:rsidR="002113B7" w:rsidRPr="00B24A33" w:rsidRDefault="00FD1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D6707" w:rsidR="002113B7" w:rsidRPr="00B24A33" w:rsidRDefault="00FD1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6BDC4" w:rsidR="002113B7" w:rsidRPr="00B24A33" w:rsidRDefault="00FD1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94E36" w:rsidR="002113B7" w:rsidRPr="00B24A33" w:rsidRDefault="00FD1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24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73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06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A5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63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AB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A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E9A46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5D17B9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19B0B7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3ADDEF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EE3DB9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D004FD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62746" w:rsidR="002113B7" w:rsidRPr="00B24A33" w:rsidRDefault="00FD1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13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42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D1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0C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2B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2C0ED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D6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CDC3D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55B8DA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B58702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BDAFD3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BAE34D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0509A2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2EE4A" w:rsidR="002113B7" w:rsidRPr="00B24A33" w:rsidRDefault="00FD1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9F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A9285" w:rsidR="005157D3" w:rsidRPr="00B24A33" w:rsidRDefault="00FD13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7" w:type="dxa"/>
            <w:vMerge w:val="restart"/>
          </w:tcPr>
          <w:p w14:paraId="64B01C80" w14:textId="1109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F0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ED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F7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C7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12BFE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7CA6E7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258D64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A50D8E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929EFF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F07746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0FEF2" w:rsidR="006E49F3" w:rsidRPr="00B24A33" w:rsidRDefault="00FD1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19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BB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E1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5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A7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432BE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00AF6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1E1F5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619D7A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7CE896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5C21B0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F3AE89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483B90" w:rsidR="006E49F3" w:rsidRPr="00B24A33" w:rsidRDefault="00FD1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70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28FBD" w:rsidR="006E49F3" w:rsidRPr="00B24A33" w:rsidRDefault="00FD13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35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37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52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B8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74F38" w:rsidR="006E49F3" w:rsidRPr="00B24A33" w:rsidRDefault="00FD13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EE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3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13B4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2024-06-17T19:24:00.0000000Z</dcterms:modified>
</coreProperties>
</file>