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1EE09" w:rsidR="00563B6E" w:rsidRPr="00B24A33" w:rsidRDefault="00E900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B254F" w:rsidR="00563B6E" w:rsidRPr="00B24A33" w:rsidRDefault="00E900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79AAE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74188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D6187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2D641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2AD11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B3ED0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44BE" w:rsidR="00C11CD7" w:rsidRPr="00B24A33" w:rsidRDefault="00E90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34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C2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15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47EF9" w:rsidR="002113B7" w:rsidRPr="00B24A33" w:rsidRDefault="00E90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4B9DC" w:rsidR="002113B7" w:rsidRPr="00B24A33" w:rsidRDefault="00E90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1B074" w:rsidR="002113B7" w:rsidRPr="00B24A33" w:rsidRDefault="00E90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FEAE5" w:rsidR="002113B7" w:rsidRPr="00B24A33" w:rsidRDefault="00E90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E3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B7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DA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7D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B1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B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30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12FAB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BA4CDD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744A60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9DDA79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26D996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1DADD1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C7EBC" w:rsidR="002113B7" w:rsidRPr="00B24A33" w:rsidRDefault="00E90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E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37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62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30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6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20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6E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8CDE9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D263F9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A28A21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76B63E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205DCE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A45350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FD63B" w:rsidR="002113B7" w:rsidRPr="00B24A33" w:rsidRDefault="00E90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02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20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9E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A5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B6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D1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A5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E4F9D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A3C495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A9D43B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4815F1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B675F8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808258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1BB06" w:rsidR="006E49F3" w:rsidRPr="00B24A33" w:rsidRDefault="00E90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13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9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F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E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D84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55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3E785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5D84B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2CA7AE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FCBA43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E1DAF5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063104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856DBC" w:rsidR="006E49F3" w:rsidRPr="00B24A33" w:rsidRDefault="00E90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F9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7DBD8" w:rsidR="006E49F3" w:rsidRPr="00B24A33" w:rsidRDefault="00E900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96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27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9D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34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0ABE6" w:rsidR="006E49F3" w:rsidRPr="00B24A33" w:rsidRDefault="00E900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2C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06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2025-07-18T21:40:00.0000000Z</dcterms:modified>
</coreProperties>
</file>