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2B4EA" w:rsidR="00563B6E" w:rsidRPr="00B24A33" w:rsidRDefault="00555B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A5631" w:rsidR="00563B6E" w:rsidRPr="00B24A33" w:rsidRDefault="00555B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5D0C5" w:rsidR="00C11CD7" w:rsidRPr="00B24A33" w:rsidRDefault="00555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BF725" w:rsidR="00C11CD7" w:rsidRPr="00B24A33" w:rsidRDefault="00555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2B023" w:rsidR="00C11CD7" w:rsidRPr="00B24A33" w:rsidRDefault="00555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22587" w:rsidR="00C11CD7" w:rsidRPr="00B24A33" w:rsidRDefault="00555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BFFAE" w:rsidR="00C11CD7" w:rsidRPr="00B24A33" w:rsidRDefault="00555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D888D" w:rsidR="00C11CD7" w:rsidRPr="00B24A33" w:rsidRDefault="00555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B6897" w:rsidR="00C11CD7" w:rsidRPr="00B24A33" w:rsidRDefault="00555B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98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95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EA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30709" w:rsidR="002113B7" w:rsidRPr="00B24A33" w:rsidRDefault="00555B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CF7142" w:rsidR="002113B7" w:rsidRPr="00B24A33" w:rsidRDefault="00555B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810B4" w:rsidR="002113B7" w:rsidRPr="00B24A33" w:rsidRDefault="00555B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3393F" w:rsidR="002113B7" w:rsidRPr="00B24A33" w:rsidRDefault="00555B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A4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3D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FDB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1B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8D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59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681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383F9" w:rsidR="002113B7" w:rsidRPr="00B24A33" w:rsidRDefault="00555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60DDB1" w:rsidR="002113B7" w:rsidRPr="00B24A33" w:rsidRDefault="00555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1101E1" w:rsidR="002113B7" w:rsidRPr="00B24A33" w:rsidRDefault="00555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9DA0DB" w:rsidR="002113B7" w:rsidRPr="00B24A33" w:rsidRDefault="00555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270CB5" w:rsidR="002113B7" w:rsidRPr="00B24A33" w:rsidRDefault="00555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A2FE00" w:rsidR="002113B7" w:rsidRPr="00B24A33" w:rsidRDefault="00555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1F318" w:rsidR="002113B7" w:rsidRPr="00B24A33" w:rsidRDefault="00555B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AD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25B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1F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0E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F5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089D2" w:rsidR="002113B7" w:rsidRPr="00B24A33" w:rsidRDefault="00555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B7B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48B7C" w:rsidR="002113B7" w:rsidRPr="00B24A33" w:rsidRDefault="00555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8528BE" w:rsidR="002113B7" w:rsidRPr="00B24A33" w:rsidRDefault="00555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11FBE9" w:rsidR="002113B7" w:rsidRPr="00B24A33" w:rsidRDefault="00555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2050C8" w:rsidR="002113B7" w:rsidRPr="00B24A33" w:rsidRDefault="00555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A6222F" w:rsidR="002113B7" w:rsidRPr="00B24A33" w:rsidRDefault="00555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0DA69C" w:rsidR="002113B7" w:rsidRPr="00B24A33" w:rsidRDefault="00555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97FAA" w:rsidR="002113B7" w:rsidRPr="00B24A33" w:rsidRDefault="00555B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A80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8E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A0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C7C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A4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D6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36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F636DF" w:rsidR="006E49F3" w:rsidRPr="00B24A33" w:rsidRDefault="00555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F01FA1" w:rsidR="006E49F3" w:rsidRPr="00B24A33" w:rsidRDefault="00555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4614D6" w:rsidR="006E49F3" w:rsidRPr="00B24A33" w:rsidRDefault="00555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FC0DD5" w:rsidR="006E49F3" w:rsidRPr="00B24A33" w:rsidRDefault="00555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7D7590" w:rsidR="006E49F3" w:rsidRPr="00B24A33" w:rsidRDefault="00555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BB5205" w:rsidR="006E49F3" w:rsidRPr="00B24A33" w:rsidRDefault="00555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C6D75" w:rsidR="006E49F3" w:rsidRPr="00B24A33" w:rsidRDefault="00555B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3C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A5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A4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B7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3B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64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612534" w:rsidR="006E49F3" w:rsidRPr="00B24A33" w:rsidRDefault="00555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C1414" w:rsidR="006E49F3" w:rsidRPr="00B24A33" w:rsidRDefault="00555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138CDB" w:rsidR="006E49F3" w:rsidRPr="00B24A33" w:rsidRDefault="00555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51CD7F" w:rsidR="006E49F3" w:rsidRPr="00B24A33" w:rsidRDefault="00555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036100" w:rsidR="006E49F3" w:rsidRPr="00B24A33" w:rsidRDefault="00555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37CCD9" w:rsidR="006E49F3" w:rsidRPr="00B24A33" w:rsidRDefault="00555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3A3BBA" w:rsidR="006E49F3" w:rsidRPr="00B24A33" w:rsidRDefault="00555B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71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08B759" w:rsidR="006E49F3" w:rsidRPr="00B24A33" w:rsidRDefault="00555B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C4F0F" w:rsidR="006E49F3" w:rsidRPr="00B24A33" w:rsidRDefault="00555B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54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D0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BA6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21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82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B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B2A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2024-06-17T09:02:00.0000000Z</dcterms:modified>
</coreProperties>
</file>