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D23BC" w:rsidR="00563B6E" w:rsidRPr="00B24A33" w:rsidRDefault="005C4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F1124" w:rsidR="00563B6E" w:rsidRPr="00B24A33" w:rsidRDefault="005C4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3EC24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3D7E3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EDCF8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C8C6E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C85B3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093AF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EEF5C" w:rsidR="00C11CD7" w:rsidRPr="00B24A33" w:rsidRDefault="005C4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19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78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68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301C6" w:rsidR="002113B7" w:rsidRPr="00B24A33" w:rsidRDefault="005C4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15EBE" w:rsidR="002113B7" w:rsidRPr="00B24A33" w:rsidRDefault="005C4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F73E9" w:rsidR="002113B7" w:rsidRPr="00B24A33" w:rsidRDefault="005C4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4DADA" w:rsidR="002113B7" w:rsidRPr="00B24A33" w:rsidRDefault="005C4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4E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AA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7D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7F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C5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E9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CB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E6EF0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D94A52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DE91FA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795469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B9378D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77C175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D69C4" w:rsidR="002113B7" w:rsidRPr="00B24A33" w:rsidRDefault="005C4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2C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52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30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82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4F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56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F7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1118A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ECCF6C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8DF7E4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E7A1C8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360FAD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DA0490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AF9F3" w:rsidR="002113B7" w:rsidRPr="00B24A33" w:rsidRDefault="005C4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A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E2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BA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62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43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DE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3A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C45A4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D663F0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02D6FB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6E683F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E75796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35F1E8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CB9BB" w:rsidR="006E49F3" w:rsidRPr="00B24A33" w:rsidRDefault="005C4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88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4E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E4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20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7C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8E3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751C1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C3E7E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DFA8BB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F9FB27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712970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285FAF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D38520" w:rsidR="006E49F3" w:rsidRPr="00B24A33" w:rsidRDefault="005C4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DB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63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8E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4B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F8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BA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70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34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82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