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5E2A1" w:rsidR="00563B6E" w:rsidRPr="00B24A33" w:rsidRDefault="004A3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48678" w:rsidR="00563B6E" w:rsidRPr="00B24A33" w:rsidRDefault="004A3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27ABB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8A4EB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EA970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BE990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39D41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716E7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1966" w:rsidR="00C11CD7" w:rsidRPr="00B24A33" w:rsidRDefault="004A3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79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FC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A2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A8A5E" w:rsidR="002113B7" w:rsidRPr="00B24A33" w:rsidRDefault="004A3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E4F1A" w:rsidR="002113B7" w:rsidRPr="00B24A33" w:rsidRDefault="004A3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65BCF" w:rsidR="002113B7" w:rsidRPr="00B24A33" w:rsidRDefault="004A3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147C9" w:rsidR="002113B7" w:rsidRPr="00B24A33" w:rsidRDefault="004A3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BD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B83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92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B1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D5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CC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BC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71331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8D8545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75A918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48B7A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6D6DC9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6E87EB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26ACD" w:rsidR="002113B7" w:rsidRPr="00B24A33" w:rsidRDefault="004A3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81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E5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4B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7A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99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13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80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25A35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77AC6A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BE7097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C83B6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813AA8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462206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D6E14" w:rsidR="002113B7" w:rsidRPr="00B24A33" w:rsidRDefault="004A3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B9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E4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20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5B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41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42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4A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86E55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9F23B3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329F35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3F1CB9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0F0094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FECBEC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5C746" w:rsidR="006E49F3" w:rsidRPr="00B24A33" w:rsidRDefault="004A3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9D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95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2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D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5F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F49B3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58C90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F7F9C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88998F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91A8F3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B3AEAF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04BFF0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84EE70" w:rsidR="006E49F3" w:rsidRPr="00B24A33" w:rsidRDefault="004A3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96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247C1" w:rsidR="006E49F3" w:rsidRPr="00B24A33" w:rsidRDefault="004A3E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7C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B5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13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43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5BA50" w:rsidR="006E49F3" w:rsidRPr="00B24A33" w:rsidRDefault="004A3E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FD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E04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2024-06-17T02:50:00.0000000Z</dcterms:modified>
</coreProperties>
</file>